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97" w:rsidRPr="00E62A19" w:rsidRDefault="00E11097" w:rsidP="0081693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:rsidR="0059404D" w:rsidRPr="00E62A19" w:rsidRDefault="00E62A19" w:rsidP="0059404D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eastAsia="it-IT"/>
        </w:rPr>
      </w:pPr>
      <w:proofErr w:type="spellStart"/>
      <w:r w:rsidRPr="00E62A19">
        <w:rPr>
          <w:rFonts w:ascii="Arial" w:eastAsia="Times New Roman" w:hAnsi="Arial" w:cs="Arial"/>
          <w:b/>
          <w:color w:val="FF0000"/>
          <w:sz w:val="28"/>
          <w:szCs w:val="28"/>
          <w:lang w:eastAsia="it-IT"/>
        </w:rPr>
        <w:t>xxxxxxxxxxxxxxxxx</w:t>
      </w:r>
      <w:proofErr w:type="spellEnd"/>
      <w:r w:rsidR="0059404D" w:rsidRPr="00E62A19">
        <w:rPr>
          <w:rFonts w:ascii="Arial" w:eastAsia="Times New Roman" w:hAnsi="Arial" w:cs="Arial"/>
          <w:b/>
          <w:color w:val="FF0000"/>
          <w:sz w:val="28"/>
          <w:szCs w:val="28"/>
          <w:lang w:eastAsia="it-IT"/>
        </w:rPr>
        <w:t xml:space="preserve"> S.r.l.                                                                           </w:t>
      </w:r>
    </w:p>
    <w:p w:rsidR="004472B5" w:rsidRPr="00E62A19" w:rsidRDefault="00897523" w:rsidP="00447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hyperlink r:id="rId5" w:tgtFrame="_blank" w:history="1">
        <w:r w:rsidR="004472B5" w:rsidRPr="00E62A19">
          <w:rPr>
            <w:rFonts w:ascii="Times New Roman" w:eastAsia="Times New Roman" w:hAnsi="Times New Roman" w:cs="Times New Roman"/>
            <w:color w:val="FF0000"/>
            <w:sz w:val="20"/>
            <w:szCs w:val="20"/>
            <w:u w:val="single"/>
            <w:lang w:eastAsia="it-IT"/>
          </w:rPr>
          <w:t xml:space="preserve">via </w:t>
        </w:r>
        <w:proofErr w:type="spellStart"/>
        <w:r w:rsidR="00E62A19" w:rsidRPr="00E62A19">
          <w:rPr>
            <w:rFonts w:ascii="Times New Roman" w:eastAsia="Times New Roman" w:hAnsi="Times New Roman" w:cs="Times New Roman"/>
            <w:color w:val="FF0000"/>
            <w:sz w:val="20"/>
            <w:szCs w:val="20"/>
            <w:u w:val="single"/>
            <w:lang w:eastAsia="it-IT"/>
          </w:rPr>
          <w:t>xxxxxxxxxxxxxxxxx</w:t>
        </w:r>
        <w:proofErr w:type="spellEnd"/>
      </w:hyperlink>
    </w:p>
    <w:p w:rsidR="004472B5" w:rsidRPr="00E62A19" w:rsidRDefault="00897523" w:rsidP="00447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hyperlink r:id="rId6" w:tgtFrame="_blank" w:history="1">
        <w:r w:rsidR="004472B5" w:rsidRPr="00E62A19">
          <w:rPr>
            <w:rFonts w:ascii="Times New Roman" w:eastAsia="Times New Roman" w:hAnsi="Times New Roman" w:cs="Times New Roman"/>
            <w:color w:val="FF0000"/>
            <w:sz w:val="20"/>
            <w:szCs w:val="20"/>
            <w:u w:val="single"/>
            <w:lang w:eastAsia="it-IT"/>
          </w:rPr>
          <w:t>0</w:t>
        </w:r>
        <w:r w:rsidR="00E62A19" w:rsidRPr="00E62A19">
          <w:rPr>
            <w:rFonts w:ascii="Times New Roman" w:eastAsia="Times New Roman" w:hAnsi="Times New Roman" w:cs="Times New Roman"/>
            <w:color w:val="FF0000"/>
            <w:sz w:val="20"/>
            <w:szCs w:val="20"/>
            <w:u w:val="single"/>
            <w:lang w:eastAsia="it-IT"/>
          </w:rPr>
          <w:t xml:space="preserve">xxxxxx      </w:t>
        </w:r>
        <w:r w:rsidR="004472B5" w:rsidRPr="00E62A19">
          <w:rPr>
            <w:rFonts w:ascii="Times New Roman" w:eastAsia="Times New Roman" w:hAnsi="Times New Roman" w:cs="Times New Roman"/>
            <w:color w:val="FF0000"/>
            <w:sz w:val="20"/>
            <w:szCs w:val="20"/>
            <w:u w:val="single"/>
            <w:lang w:eastAsia="it-IT"/>
          </w:rPr>
          <w:t>Roma</w:t>
        </w:r>
      </w:hyperlink>
    </w:p>
    <w:p w:rsidR="004472B5" w:rsidRPr="00E62A19" w:rsidRDefault="004472B5" w:rsidP="00447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 w:rsidRPr="00E62A19"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  <w:t>tel.     </w:t>
      </w:r>
      <w:hyperlink r:id="rId7" w:tgtFrame="_blank" w:history="1">
        <w:r w:rsidRPr="00E62A19">
          <w:rPr>
            <w:rFonts w:ascii="Times New Roman" w:eastAsia="Times New Roman" w:hAnsi="Times New Roman" w:cs="Times New Roman"/>
            <w:color w:val="FF0000"/>
            <w:sz w:val="20"/>
            <w:szCs w:val="20"/>
            <w:u w:val="single"/>
            <w:lang w:eastAsia="it-IT"/>
          </w:rPr>
          <w:t>+39 0</w:t>
        </w:r>
        <w:r w:rsidR="00E62A19" w:rsidRPr="00E62A19">
          <w:rPr>
            <w:rFonts w:ascii="Times New Roman" w:eastAsia="Times New Roman" w:hAnsi="Times New Roman" w:cs="Times New Roman"/>
            <w:color w:val="FF0000"/>
            <w:sz w:val="20"/>
            <w:szCs w:val="20"/>
            <w:u w:val="single"/>
            <w:lang w:eastAsia="it-IT"/>
          </w:rPr>
          <w:t>xxxxxxxxxxx</w:t>
        </w:r>
      </w:hyperlink>
    </w:p>
    <w:p w:rsidR="0059404D" w:rsidRPr="00E62A19" w:rsidRDefault="004472B5" w:rsidP="00447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 w:rsidRPr="00E62A19"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  <w:t>fax.    </w:t>
      </w:r>
      <w:hyperlink r:id="rId8" w:tgtFrame="_blank" w:history="1">
        <w:r w:rsidRPr="00E62A19">
          <w:rPr>
            <w:rFonts w:ascii="Times New Roman" w:eastAsia="Times New Roman" w:hAnsi="Times New Roman" w:cs="Times New Roman"/>
            <w:color w:val="FF0000"/>
            <w:sz w:val="20"/>
            <w:szCs w:val="20"/>
            <w:u w:val="single"/>
            <w:lang w:eastAsia="it-IT"/>
          </w:rPr>
          <w:t xml:space="preserve">+39 </w:t>
        </w:r>
        <w:proofErr w:type="spellStart"/>
        <w:r w:rsidR="00E62A19" w:rsidRPr="00E62A19">
          <w:rPr>
            <w:rFonts w:ascii="Times New Roman" w:eastAsia="Times New Roman" w:hAnsi="Times New Roman" w:cs="Times New Roman"/>
            <w:color w:val="FF0000"/>
            <w:sz w:val="20"/>
            <w:szCs w:val="20"/>
            <w:u w:val="single"/>
            <w:lang w:eastAsia="it-IT"/>
          </w:rPr>
          <w:t>xxxxxxxxxxxxxxxxxxx</w:t>
        </w:r>
        <w:proofErr w:type="spellEnd"/>
      </w:hyperlink>
      <w:r w:rsidR="0059404D" w:rsidRPr="00E62A19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                                             </w:t>
      </w:r>
    </w:p>
    <w:p w:rsidR="00816934" w:rsidRPr="00E62A19" w:rsidRDefault="004472B5" w:rsidP="0059404D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FF0000"/>
        </w:rPr>
      </w:pPr>
      <w:r w:rsidRPr="00E62A19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C.F. e P. IVA XXXXXXXXXXXXXXXXXX</w:t>
      </w:r>
    </w:p>
    <w:p w:rsidR="00816934" w:rsidRDefault="00816934" w:rsidP="00816934">
      <w:pPr>
        <w:autoSpaceDE w:val="0"/>
        <w:autoSpaceDN w:val="0"/>
        <w:adjustRightInd w:val="0"/>
        <w:spacing w:after="0"/>
        <w:rPr>
          <w:rFonts w:ascii="Calibri" w:eastAsia="Calibri" w:hAnsi="Calibri" w:cs="ArialNarrow,Italic"/>
          <w:i/>
          <w:iCs/>
          <w:color w:val="000000"/>
          <w:sz w:val="18"/>
          <w:szCs w:val="18"/>
        </w:rPr>
      </w:pPr>
    </w:p>
    <w:p w:rsidR="00816934" w:rsidRPr="00E11097" w:rsidRDefault="00816934" w:rsidP="00816934">
      <w:pPr>
        <w:autoSpaceDE w:val="0"/>
        <w:autoSpaceDN w:val="0"/>
        <w:adjustRightInd w:val="0"/>
        <w:spacing w:after="0"/>
        <w:jc w:val="right"/>
        <w:rPr>
          <w:rFonts w:ascii="Calibri" w:eastAsia="Calibri" w:hAnsi="Calibri" w:cs="ArialNarrow,Italic"/>
          <w:b/>
          <w:i/>
          <w:iCs/>
          <w:color w:val="000000"/>
          <w:sz w:val="24"/>
          <w:szCs w:val="24"/>
        </w:rPr>
      </w:pPr>
      <w:r w:rsidRPr="00E11097">
        <w:rPr>
          <w:rFonts w:ascii="Calibri" w:eastAsia="Calibri" w:hAnsi="Calibri" w:cs="ArialNarrow,Italic"/>
          <w:i/>
          <w:iCs/>
          <w:color w:val="000000"/>
          <w:sz w:val="24"/>
          <w:szCs w:val="24"/>
        </w:rPr>
        <w:t xml:space="preserve">     </w:t>
      </w:r>
      <w:r w:rsidR="00E11097" w:rsidRPr="00E11097">
        <w:rPr>
          <w:rFonts w:ascii="Calibri" w:eastAsia="Calibri" w:hAnsi="Calibri" w:cs="ArialNarrow,Italic"/>
          <w:i/>
          <w:iCs/>
          <w:color w:val="000000"/>
          <w:sz w:val="24"/>
          <w:szCs w:val="24"/>
        </w:rPr>
        <w:t>Spett.</w:t>
      </w:r>
      <w:r w:rsidRPr="00E11097">
        <w:rPr>
          <w:rFonts w:ascii="Calibri" w:eastAsia="Calibri" w:hAnsi="Calibri" w:cs="ArialNarrow,Italic"/>
          <w:i/>
          <w:iCs/>
          <w:color w:val="000000"/>
          <w:sz w:val="24"/>
          <w:szCs w:val="24"/>
        </w:rPr>
        <w:t>le</w:t>
      </w:r>
      <w:r w:rsidR="00E11097" w:rsidRPr="00E11097">
        <w:rPr>
          <w:rFonts w:ascii="Calibri" w:eastAsia="Calibri" w:hAnsi="Calibri" w:cs="ArialNarrow,Italic"/>
          <w:i/>
          <w:iCs/>
          <w:color w:val="000000"/>
          <w:sz w:val="24"/>
          <w:szCs w:val="24"/>
        </w:rPr>
        <w:t xml:space="preserve"> </w:t>
      </w:r>
      <w:r w:rsidRPr="00E11097">
        <w:rPr>
          <w:rFonts w:ascii="Calibri" w:eastAsia="Calibri" w:hAnsi="Calibri" w:cs="ArialNarrow,Italic"/>
          <w:i/>
          <w:iCs/>
          <w:color w:val="000000"/>
          <w:sz w:val="24"/>
          <w:szCs w:val="24"/>
        </w:rPr>
        <w:t xml:space="preserve"> </w:t>
      </w:r>
      <w:r w:rsidRPr="00E11097">
        <w:rPr>
          <w:rFonts w:ascii="Calibri" w:eastAsia="Calibri" w:hAnsi="Calibri" w:cs="ArialNarrow,Italic"/>
          <w:b/>
          <w:i/>
          <w:iCs/>
          <w:color w:val="000000"/>
          <w:sz w:val="24"/>
          <w:szCs w:val="24"/>
        </w:rPr>
        <w:t xml:space="preserve">B.C. ENERGY </w:t>
      </w:r>
      <w:r w:rsidR="00E11097" w:rsidRPr="00E11097">
        <w:rPr>
          <w:rFonts w:ascii="Calibri" w:eastAsia="Calibri" w:hAnsi="Calibri" w:cs="ArialNarrow,Italic"/>
          <w:b/>
          <w:i/>
          <w:iCs/>
          <w:color w:val="000000"/>
          <w:sz w:val="24"/>
          <w:szCs w:val="24"/>
        </w:rPr>
        <w:t>S.r.l</w:t>
      </w:r>
      <w:r w:rsidRPr="00E11097">
        <w:rPr>
          <w:rFonts w:ascii="Calibri" w:eastAsia="Calibri" w:hAnsi="Calibri" w:cs="ArialNarrow,Italic"/>
          <w:b/>
          <w:i/>
          <w:iCs/>
          <w:color w:val="000000"/>
          <w:sz w:val="24"/>
          <w:szCs w:val="24"/>
        </w:rPr>
        <w:t xml:space="preserve"> </w:t>
      </w:r>
    </w:p>
    <w:p w:rsidR="00816934" w:rsidRPr="00816934" w:rsidRDefault="00816934" w:rsidP="00816934">
      <w:pPr>
        <w:spacing w:after="0"/>
        <w:jc w:val="center"/>
        <w:rPr>
          <w:rFonts w:ascii="Calibri" w:eastAsia="Calibri" w:hAnsi="Calibri" w:cs="ArialNarrow,Italic"/>
          <w:i/>
          <w:iCs/>
          <w:color w:val="000000"/>
          <w:sz w:val="18"/>
          <w:szCs w:val="18"/>
        </w:rPr>
      </w:pPr>
      <w:r w:rsidRPr="00E11097">
        <w:rPr>
          <w:rFonts w:ascii="Calibri" w:eastAsia="Calibri" w:hAnsi="Calibri" w:cs="ArialNarrow,Italic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Narrow,Italic"/>
          <w:i/>
          <w:iCs/>
          <w:color w:val="000000"/>
          <w:sz w:val="18"/>
          <w:szCs w:val="18"/>
        </w:rPr>
        <w:t>Via  della Fornace, 56/A</w:t>
      </w:r>
    </w:p>
    <w:p w:rsidR="00816934" w:rsidRPr="00816934" w:rsidRDefault="00816934" w:rsidP="00816934">
      <w:pPr>
        <w:spacing w:after="0"/>
        <w:jc w:val="center"/>
        <w:rPr>
          <w:rFonts w:ascii="Calibri" w:eastAsia="Calibri" w:hAnsi="Calibri" w:cs="ArialNarrow,Italic"/>
          <w:i/>
          <w:iCs/>
          <w:color w:val="000000"/>
          <w:sz w:val="18"/>
          <w:szCs w:val="18"/>
        </w:rPr>
      </w:pPr>
      <w:r w:rsidRPr="00816934">
        <w:rPr>
          <w:rFonts w:ascii="Calibri" w:eastAsia="Calibri" w:hAnsi="Calibri" w:cs="ArialNarrow,Italic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rFonts w:ascii="Calibri" w:eastAsia="Calibri" w:hAnsi="Calibri" w:cs="ArialNarrow,Italic"/>
          <w:i/>
          <w:iCs/>
          <w:color w:val="000000"/>
          <w:sz w:val="18"/>
          <w:szCs w:val="18"/>
        </w:rPr>
        <w:t xml:space="preserve">                                                                     </w:t>
      </w:r>
      <w:r w:rsidRPr="00816934">
        <w:rPr>
          <w:rFonts w:ascii="Calibri" w:eastAsia="Calibri" w:hAnsi="Calibri" w:cs="ArialNarrow,Italic"/>
          <w:i/>
          <w:iCs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ArialNarrow,Italic"/>
          <w:i/>
          <w:iCs/>
          <w:color w:val="000000"/>
          <w:sz w:val="18"/>
          <w:szCs w:val="18"/>
        </w:rPr>
        <w:t xml:space="preserve">   00042 Anzi</w:t>
      </w:r>
      <w:r w:rsidRPr="00816934">
        <w:rPr>
          <w:rFonts w:ascii="Calibri" w:eastAsia="Calibri" w:hAnsi="Calibri" w:cs="ArialNarrow,Italic"/>
          <w:i/>
          <w:iCs/>
          <w:color w:val="000000"/>
          <w:sz w:val="18"/>
          <w:szCs w:val="18"/>
        </w:rPr>
        <w:t>o (RM)</w:t>
      </w:r>
    </w:p>
    <w:p w:rsidR="00816934" w:rsidRDefault="00816934" w:rsidP="00816934">
      <w:pPr>
        <w:spacing w:after="0"/>
        <w:jc w:val="center"/>
        <w:rPr>
          <w:rFonts w:ascii="Calibri" w:eastAsia="Calibri" w:hAnsi="Calibri" w:cs="ArialNarrow,Italic"/>
          <w:i/>
          <w:iCs/>
          <w:color w:val="000000"/>
          <w:sz w:val="18"/>
          <w:szCs w:val="18"/>
        </w:rPr>
      </w:pPr>
      <w:r w:rsidRPr="00816934">
        <w:rPr>
          <w:rFonts w:ascii="Calibri" w:eastAsia="Calibri" w:hAnsi="Calibri" w:cs="ArialNarrow,Italic"/>
          <w:i/>
          <w:iCs/>
          <w:color w:val="000000"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Calibri" w:eastAsia="Calibri" w:hAnsi="Calibri" w:cs="ArialNarrow,Italic"/>
          <w:i/>
          <w:iCs/>
          <w:color w:val="000000"/>
          <w:sz w:val="18"/>
          <w:szCs w:val="18"/>
        </w:rPr>
        <w:t xml:space="preserve">                                                                                     </w:t>
      </w:r>
      <w:r w:rsidRPr="00816934">
        <w:rPr>
          <w:rFonts w:ascii="Calibri" w:eastAsia="Calibri" w:hAnsi="Calibri" w:cs="ArialNarrow,Italic"/>
          <w:i/>
          <w:iCs/>
          <w:color w:val="000000"/>
          <w:sz w:val="18"/>
          <w:szCs w:val="18"/>
        </w:rPr>
        <w:t xml:space="preserve">   </w:t>
      </w:r>
      <w:r>
        <w:rPr>
          <w:rFonts w:ascii="Calibri" w:eastAsia="Calibri" w:hAnsi="Calibri" w:cs="ArialNarrow,Italic"/>
          <w:i/>
          <w:iCs/>
          <w:color w:val="000000"/>
          <w:sz w:val="18"/>
          <w:szCs w:val="18"/>
        </w:rPr>
        <w:t>CF e P. IVA: 12116721007</w:t>
      </w:r>
      <w:r w:rsidRPr="00816934">
        <w:rPr>
          <w:rFonts w:ascii="Calibri" w:eastAsia="Calibri" w:hAnsi="Calibri" w:cs="ArialNarrow,Italic"/>
          <w:i/>
          <w:iCs/>
          <w:color w:val="000000"/>
          <w:sz w:val="18"/>
          <w:szCs w:val="18"/>
        </w:rPr>
        <w:t xml:space="preserve">                             </w:t>
      </w:r>
    </w:p>
    <w:p w:rsidR="0011776B" w:rsidRDefault="00816934" w:rsidP="00816934">
      <w:pPr>
        <w:spacing w:after="0"/>
        <w:jc w:val="center"/>
        <w:rPr>
          <w:rFonts w:ascii="Calibri" w:eastAsia="Calibri" w:hAnsi="Calibri" w:cs="ArialNarrow,Italic"/>
          <w:i/>
          <w:iCs/>
          <w:color w:val="000000"/>
          <w:sz w:val="18"/>
          <w:szCs w:val="18"/>
        </w:rPr>
      </w:pPr>
      <w:r>
        <w:rPr>
          <w:rFonts w:ascii="Calibri" w:eastAsia="Calibri" w:hAnsi="Calibri" w:cs="ArialNarrow,Italic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816934">
        <w:rPr>
          <w:rFonts w:ascii="Calibri" w:eastAsia="Calibri" w:hAnsi="Calibri" w:cs="ArialNarrow,Italic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ArialNarrow,Italic"/>
          <w:i/>
          <w:iCs/>
          <w:color w:val="000000"/>
          <w:sz w:val="18"/>
          <w:szCs w:val="18"/>
        </w:rPr>
        <w:t>Te</w:t>
      </w:r>
      <w:r w:rsidR="00E51E6A">
        <w:rPr>
          <w:rFonts w:ascii="Calibri" w:eastAsia="Calibri" w:hAnsi="Calibri" w:cs="ArialNarrow,Italic"/>
          <w:i/>
          <w:iCs/>
          <w:color w:val="000000"/>
          <w:sz w:val="18"/>
          <w:szCs w:val="18"/>
        </w:rPr>
        <w:t>l</w:t>
      </w:r>
      <w:proofErr w:type="spellEnd"/>
      <w:r w:rsidR="00E51E6A">
        <w:rPr>
          <w:rFonts w:ascii="Calibri" w:eastAsia="Calibri" w:hAnsi="Calibri" w:cs="ArialNarrow,Italic"/>
          <w:i/>
          <w:iCs/>
          <w:color w:val="000000"/>
          <w:sz w:val="18"/>
          <w:szCs w:val="18"/>
        </w:rPr>
        <w:t>/</w:t>
      </w:r>
      <w:r w:rsidR="0011776B">
        <w:rPr>
          <w:rFonts w:ascii="Calibri" w:eastAsia="Calibri" w:hAnsi="Calibri" w:cs="ArialNarrow,Italic"/>
          <w:i/>
          <w:iCs/>
          <w:color w:val="000000"/>
          <w:sz w:val="18"/>
          <w:szCs w:val="18"/>
        </w:rPr>
        <w:t>Fax: 06 97846668</w:t>
      </w:r>
    </w:p>
    <w:p w:rsidR="00816934" w:rsidRPr="00816934" w:rsidRDefault="0011776B" w:rsidP="00816934">
      <w:pPr>
        <w:spacing w:after="0"/>
        <w:jc w:val="center"/>
        <w:rPr>
          <w:rFonts w:ascii="Calibri" w:eastAsia="Calibri" w:hAnsi="Calibri" w:cs="ArialNarrow,Italic"/>
          <w:i/>
          <w:iCs/>
          <w:color w:val="000000"/>
          <w:sz w:val="18"/>
          <w:szCs w:val="18"/>
        </w:rPr>
      </w:pPr>
      <w:r>
        <w:rPr>
          <w:rFonts w:ascii="Calibri" w:eastAsia="Calibri" w:hAnsi="Calibri" w:cs="ArialNarrow,Italic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Calibri" w:eastAsia="Calibri" w:hAnsi="Calibri" w:cs="ArialNarrow,Italic"/>
          <w:i/>
          <w:iCs/>
          <w:color w:val="000000"/>
          <w:sz w:val="18"/>
          <w:szCs w:val="18"/>
        </w:rPr>
        <w:t>Mob</w:t>
      </w:r>
      <w:proofErr w:type="spellEnd"/>
      <w:r w:rsidR="00816934">
        <w:rPr>
          <w:rFonts w:ascii="Calibri" w:eastAsia="Calibri" w:hAnsi="Calibri" w:cs="ArialNarrow,Italic"/>
          <w:i/>
          <w:iCs/>
          <w:color w:val="000000"/>
          <w:sz w:val="18"/>
          <w:szCs w:val="18"/>
        </w:rPr>
        <w:t xml:space="preserve">: </w:t>
      </w:r>
      <w:r w:rsidR="00816934" w:rsidRPr="00816934">
        <w:rPr>
          <w:rFonts w:ascii="Calibri" w:eastAsia="Calibri" w:hAnsi="Calibri" w:cs="ArialNarrow,Italic"/>
          <w:i/>
          <w:iCs/>
          <w:color w:val="000000"/>
          <w:sz w:val="18"/>
          <w:szCs w:val="18"/>
        </w:rPr>
        <w:t xml:space="preserve"> </w:t>
      </w:r>
      <w:r w:rsidR="00E51E6A">
        <w:rPr>
          <w:rFonts w:ascii="Calibri" w:eastAsia="Calibri" w:hAnsi="Calibri" w:cs="ArialNarrow,Italic"/>
          <w:i/>
          <w:iCs/>
          <w:color w:val="000000"/>
          <w:sz w:val="18"/>
          <w:szCs w:val="18"/>
        </w:rPr>
        <w:t>3929972115</w:t>
      </w:r>
    </w:p>
    <w:p w:rsidR="00816934" w:rsidRPr="00816934" w:rsidRDefault="00816934" w:rsidP="00816934">
      <w:pPr>
        <w:autoSpaceDE w:val="0"/>
        <w:autoSpaceDN w:val="0"/>
        <w:adjustRightInd w:val="0"/>
        <w:spacing w:after="0"/>
        <w:ind w:left="6372"/>
        <w:rPr>
          <w:rFonts w:ascii="Calibri" w:eastAsia="Calibri" w:hAnsi="Calibri" w:cs="ArialNarrow,Italic"/>
          <w:i/>
          <w:iCs/>
          <w:color w:val="000000"/>
          <w:sz w:val="18"/>
          <w:szCs w:val="18"/>
        </w:rPr>
      </w:pPr>
      <w:r>
        <w:rPr>
          <w:rFonts w:ascii="Calibri" w:eastAsia="Calibri" w:hAnsi="Calibri" w:cs="ArialNarrow,Italic"/>
          <w:i/>
          <w:iCs/>
          <w:color w:val="000000"/>
          <w:sz w:val="18"/>
          <w:szCs w:val="18"/>
        </w:rPr>
        <w:t xml:space="preserve">          </w:t>
      </w:r>
      <w:r w:rsidRPr="00816934">
        <w:rPr>
          <w:rFonts w:ascii="Calibri" w:eastAsia="Calibri" w:hAnsi="Calibri" w:cs="ArialNarrow,Italic"/>
          <w:i/>
          <w:iCs/>
          <w:color w:val="000000"/>
          <w:sz w:val="18"/>
          <w:szCs w:val="18"/>
        </w:rPr>
        <w:t xml:space="preserve">E-mail: </w:t>
      </w:r>
      <w:hyperlink r:id="rId9" w:history="1">
        <w:r w:rsidRPr="0031568F">
          <w:rPr>
            <w:rStyle w:val="Collegamentoipertestuale"/>
            <w:rFonts w:ascii="Calibri" w:eastAsia="Calibri" w:hAnsi="Calibri" w:cs="ArialNarrow,Italic"/>
            <w:i/>
            <w:iCs/>
            <w:sz w:val="18"/>
            <w:szCs w:val="18"/>
          </w:rPr>
          <w:t>amministrazione@bc-energy.it</w:t>
        </w:r>
      </w:hyperlink>
      <w:r w:rsidRPr="00816934">
        <w:rPr>
          <w:rFonts w:ascii="Calibri" w:eastAsia="Calibri" w:hAnsi="Calibri" w:cs="ArialNarrow,Italic"/>
          <w:i/>
          <w:iCs/>
          <w:color w:val="000000"/>
          <w:sz w:val="18"/>
          <w:szCs w:val="18"/>
        </w:rPr>
        <w:t xml:space="preserve">  </w:t>
      </w:r>
    </w:p>
    <w:p w:rsidR="00024E8C" w:rsidRDefault="00024E8C" w:rsidP="00816934">
      <w:pPr>
        <w:rPr>
          <w:rFonts w:ascii="Arial" w:hAnsi="Arial" w:cs="Arial"/>
          <w:sz w:val="20"/>
          <w:szCs w:val="20"/>
        </w:rPr>
      </w:pPr>
    </w:p>
    <w:p w:rsidR="00024E8C" w:rsidRPr="00953C2B" w:rsidRDefault="00953C2B" w:rsidP="008050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3C2B">
        <w:rPr>
          <w:rFonts w:ascii="Arial" w:hAnsi="Arial" w:cs="Arial"/>
          <w:b/>
          <w:bCs/>
          <w:sz w:val="24"/>
          <w:szCs w:val="24"/>
        </w:rPr>
        <w:t>DICHIARAZION</w:t>
      </w:r>
      <w:r w:rsidR="00024E8C" w:rsidRPr="00953C2B">
        <w:rPr>
          <w:rFonts w:ascii="Arial" w:hAnsi="Arial" w:cs="Arial"/>
          <w:b/>
          <w:bCs/>
          <w:sz w:val="24"/>
          <w:szCs w:val="24"/>
        </w:rPr>
        <w:t>E</w:t>
      </w:r>
      <w:r w:rsidRPr="00953C2B">
        <w:rPr>
          <w:rFonts w:ascii="Arial" w:hAnsi="Arial" w:cs="Arial"/>
          <w:b/>
          <w:bCs/>
          <w:sz w:val="24"/>
          <w:szCs w:val="24"/>
        </w:rPr>
        <w:t xml:space="preserve"> PER APPLICAZIONE </w:t>
      </w:r>
      <w:r w:rsidR="00805012" w:rsidRPr="00953C2B">
        <w:rPr>
          <w:rFonts w:ascii="Arial" w:hAnsi="Arial" w:cs="Arial"/>
          <w:b/>
          <w:bCs/>
          <w:sz w:val="24"/>
          <w:szCs w:val="24"/>
        </w:rPr>
        <w:t>ALIQUOTA IVA AGEVOLATA</w:t>
      </w:r>
    </w:p>
    <w:p w:rsidR="00024E8C" w:rsidRPr="00953C2B" w:rsidRDefault="00024E8C" w:rsidP="008050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05012" w:rsidRPr="0054315D" w:rsidRDefault="00805012" w:rsidP="00805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54315D">
        <w:rPr>
          <w:rFonts w:ascii="Arial" w:hAnsi="Arial" w:cs="Arial"/>
          <w:bCs/>
          <w:sz w:val="24"/>
          <w:szCs w:val="24"/>
        </w:rPr>
        <w:t>Il Sottoscritto</w:t>
      </w:r>
      <w:r w:rsidR="004472B5">
        <w:rPr>
          <w:rFonts w:ascii="Arial" w:hAnsi="Arial" w:cs="Arial"/>
          <w:bCs/>
          <w:sz w:val="24"/>
          <w:szCs w:val="24"/>
        </w:rPr>
        <w:t xml:space="preserve">   </w:t>
      </w:r>
      <w:r w:rsidR="004472B5" w:rsidRPr="004472B5">
        <w:rPr>
          <w:rFonts w:ascii="Arial" w:hAnsi="Arial" w:cs="Arial"/>
          <w:bCs/>
          <w:color w:val="FF0000"/>
          <w:sz w:val="24"/>
          <w:szCs w:val="24"/>
        </w:rPr>
        <w:t>XXXXXXXXXXXXXX</w:t>
      </w:r>
      <w:r w:rsidR="0059404D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C92FBE" w:rsidRPr="0054315D">
        <w:rPr>
          <w:rFonts w:ascii="Arial" w:hAnsi="Arial" w:cs="Arial"/>
          <w:bCs/>
          <w:sz w:val="24"/>
          <w:szCs w:val="24"/>
        </w:rPr>
        <w:t xml:space="preserve">, </w:t>
      </w:r>
      <w:r w:rsidRPr="0054315D">
        <w:rPr>
          <w:rFonts w:ascii="Arial" w:hAnsi="Arial" w:cs="Arial"/>
          <w:bCs/>
          <w:sz w:val="24"/>
          <w:szCs w:val="24"/>
        </w:rPr>
        <w:t xml:space="preserve"> Residente a</w:t>
      </w:r>
      <w:r w:rsidR="0059404D">
        <w:rPr>
          <w:rFonts w:ascii="Arial" w:hAnsi="Arial" w:cs="Arial"/>
          <w:bCs/>
          <w:sz w:val="24"/>
          <w:szCs w:val="24"/>
        </w:rPr>
        <w:t xml:space="preserve"> </w:t>
      </w:r>
      <w:r w:rsidR="004472B5" w:rsidRPr="004472B5">
        <w:rPr>
          <w:rFonts w:ascii="Arial" w:hAnsi="Arial" w:cs="Arial"/>
          <w:bCs/>
          <w:color w:val="FF0000"/>
          <w:sz w:val="24"/>
          <w:szCs w:val="24"/>
        </w:rPr>
        <w:t>XXXXXXXXXXXXXX</w:t>
      </w:r>
      <w:r w:rsidR="0059404D" w:rsidRPr="004472B5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59404D">
        <w:rPr>
          <w:rFonts w:ascii="Arial" w:hAnsi="Arial" w:cs="Arial"/>
          <w:bCs/>
          <w:sz w:val="24"/>
          <w:szCs w:val="24"/>
        </w:rPr>
        <w:t xml:space="preserve">             </w:t>
      </w:r>
      <w:r w:rsidR="003423B3" w:rsidRPr="0054315D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54315D">
        <w:rPr>
          <w:rFonts w:ascii="Arial" w:hAnsi="Arial" w:cs="Arial"/>
          <w:bCs/>
          <w:sz w:val="24"/>
          <w:szCs w:val="24"/>
        </w:rPr>
        <w:t xml:space="preserve"> in Via </w:t>
      </w:r>
      <w:r w:rsidR="0059404D">
        <w:rPr>
          <w:rFonts w:ascii="Arial" w:hAnsi="Arial" w:cs="Arial"/>
          <w:bCs/>
          <w:sz w:val="24"/>
          <w:szCs w:val="24"/>
        </w:rPr>
        <w:t xml:space="preserve"> </w:t>
      </w:r>
      <w:r w:rsidR="004472B5" w:rsidRPr="004472B5">
        <w:rPr>
          <w:rFonts w:ascii="Arial" w:hAnsi="Arial" w:cs="Arial"/>
          <w:bCs/>
          <w:color w:val="FF0000"/>
          <w:sz w:val="24"/>
          <w:szCs w:val="24"/>
        </w:rPr>
        <w:t>XXXXXXXXXXXXXXXX</w:t>
      </w:r>
      <w:r w:rsidR="0059404D">
        <w:rPr>
          <w:rFonts w:ascii="Arial" w:hAnsi="Arial" w:cs="Arial"/>
          <w:bCs/>
          <w:sz w:val="24"/>
          <w:szCs w:val="24"/>
        </w:rPr>
        <w:t xml:space="preserve">           </w:t>
      </w:r>
      <w:r w:rsidR="004472B5"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59404D">
        <w:rPr>
          <w:rFonts w:ascii="Arial" w:hAnsi="Arial" w:cs="Arial"/>
          <w:bCs/>
          <w:sz w:val="24"/>
          <w:szCs w:val="24"/>
        </w:rPr>
        <w:t xml:space="preserve">  </w:t>
      </w:r>
      <w:r w:rsidRPr="0054315D">
        <w:rPr>
          <w:rFonts w:ascii="Arial" w:hAnsi="Arial" w:cs="Arial"/>
          <w:bCs/>
          <w:sz w:val="24"/>
          <w:szCs w:val="24"/>
        </w:rPr>
        <w:t xml:space="preserve">C. F. </w:t>
      </w:r>
      <w:r w:rsidR="00C92FBE" w:rsidRPr="0054315D">
        <w:rPr>
          <w:rFonts w:ascii="Arial" w:hAnsi="Arial" w:cs="Arial"/>
          <w:bCs/>
          <w:sz w:val="24"/>
          <w:szCs w:val="24"/>
        </w:rPr>
        <w:t xml:space="preserve"> </w:t>
      </w:r>
      <w:r w:rsidR="004472B5" w:rsidRPr="004472B5">
        <w:rPr>
          <w:rFonts w:ascii="Arial" w:hAnsi="Arial" w:cs="Arial"/>
          <w:bCs/>
          <w:color w:val="FF0000"/>
          <w:sz w:val="24"/>
          <w:szCs w:val="24"/>
        </w:rPr>
        <w:t>XXXXXXXXXXXX</w:t>
      </w:r>
    </w:p>
    <w:p w:rsidR="00805012" w:rsidRPr="0059404D" w:rsidRDefault="00805012" w:rsidP="00805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4315D">
        <w:rPr>
          <w:rFonts w:ascii="Arial" w:hAnsi="Arial" w:cs="Arial"/>
          <w:bCs/>
          <w:sz w:val="24"/>
          <w:szCs w:val="24"/>
        </w:rPr>
        <w:t xml:space="preserve">In qualità di </w:t>
      </w:r>
      <w:r w:rsidR="0059404D">
        <w:rPr>
          <w:rFonts w:ascii="Arial" w:hAnsi="Arial" w:cs="Arial"/>
          <w:bCs/>
          <w:sz w:val="24"/>
          <w:szCs w:val="24"/>
        </w:rPr>
        <w:t>Amministratore della Società</w:t>
      </w:r>
      <w:r w:rsidR="00D954F5" w:rsidRPr="0054315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62A19" w:rsidRPr="00E62A19">
        <w:rPr>
          <w:rFonts w:ascii="Arial" w:eastAsia="Times New Roman" w:hAnsi="Arial" w:cs="Arial"/>
          <w:color w:val="FF0000"/>
          <w:lang w:eastAsia="it-IT"/>
        </w:rPr>
        <w:t>xxxxxxxxxxxxxxxxxxx</w:t>
      </w:r>
      <w:proofErr w:type="spellEnd"/>
      <w:r w:rsidR="0059404D" w:rsidRPr="00E62A19">
        <w:rPr>
          <w:rFonts w:ascii="Arial" w:eastAsia="Times New Roman" w:hAnsi="Arial" w:cs="Arial"/>
          <w:color w:val="FF0000"/>
          <w:lang w:eastAsia="it-IT"/>
        </w:rPr>
        <w:t xml:space="preserve"> </w:t>
      </w:r>
      <w:r w:rsidR="0059404D" w:rsidRPr="0059404D">
        <w:rPr>
          <w:rFonts w:ascii="Arial" w:eastAsia="Times New Roman" w:hAnsi="Arial" w:cs="Arial"/>
          <w:color w:val="222233"/>
          <w:lang w:eastAsia="it-IT"/>
        </w:rPr>
        <w:t>S.r.l.</w:t>
      </w:r>
    </w:p>
    <w:p w:rsidR="00805012" w:rsidRPr="00953C2B" w:rsidRDefault="00805012" w:rsidP="00805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05012" w:rsidRPr="00953C2B" w:rsidRDefault="00805012" w:rsidP="008050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3C2B">
        <w:rPr>
          <w:rFonts w:ascii="Arial" w:hAnsi="Arial" w:cs="Arial"/>
          <w:b/>
          <w:bCs/>
          <w:sz w:val="24"/>
          <w:szCs w:val="24"/>
        </w:rPr>
        <w:t>DICHIARA</w:t>
      </w:r>
    </w:p>
    <w:p w:rsidR="00A840C1" w:rsidRPr="00953C2B" w:rsidRDefault="00A840C1" w:rsidP="008050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05012" w:rsidRPr="00953C2B" w:rsidRDefault="00C92FBE" w:rsidP="00A84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</w:t>
      </w:r>
      <w:r w:rsidR="00805012" w:rsidRPr="00953C2B">
        <w:rPr>
          <w:rFonts w:ascii="Arial" w:hAnsi="Arial" w:cs="Arial"/>
          <w:bCs/>
          <w:sz w:val="24"/>
          <w:szCs w:val="24"/>
        </w:rPr>
        <w:t>he la merce ac</w:t>
      </w:r>
      <w:r w:rsidR="00A840C1" w:rsidRPr="00953C2B">
        <w:rPr>
          <w:rFonts w:ascii="Arial" w:hAnsi="Arial" w:cs="Arial"/>
          <w:bCs/>
          <w:sz w:val="24"/>
          <w:szCs w:val="24"/>
        </w:rPr>
        <w:t>quistata presso la Vs Azienda, R</w:t>
      </w:r>
      <w:r w:rsidR="00D954F5">
        <w:rPr>
          <w:rFonts w:ascii="Arial" w:hAnsi="Arial" w:cs="Arial"/>
          <w:bCs/>
          <w:sz w:val="24"/>
          <w:szCs w:val="24"/>
        </w:rPr>
        <w:t xml:space="preserve">if. </w:t>
      </w:r>
      <w:r w:rsidR="00897523">
        <w:rPr>
          <w:rFonts w:ascii="Arial" w:hAnsi="Arial" w:cs="Arial"/>
          <w:bCs/>
          <w:sz w:val="24"/>
          <w:szCs w:val="24"/>
        </w:rPr>
        <w:t xml:space="preserve">Offerta </w:t>
      </w:r>
      <w:r w:rsidR="00897523" w:rsidRPr="00897523">
        <w:rPr>
          <w:rFonts w:ascii="Arial" w:hAnsi="Arial" w:cs="Arial"/>
          <w:bCs/>
          <w:color w:val="FF0000"/>
          <w:sz w:val="24"/>
          <w:szCs w:val="24"/>
        </w:rPr>
        <w:t>xxx/</w:t>
      </w:r>
      <w:proofErr w:type="spellStart"/>
      <w:r w:rsidR="00897523" w:rsidRPr="00897523">
        <w:rPr>
          <w:rFonts w:ascii="Arial" w:hAnsi="Arial" w:cs="Arial"/>
          <w:bCs/>
          <w:color w:val="FF0000"/>
          <w:sz w:val="24"/>
          <w:szCs w:val="24"/>
        </w:rPr>
        <w:t>xxxx</w:t>
      </w:r>
      <w:proofErr w:type="spellEnd"/>
      <w:r w:rsidR="00897523" w:rsidRPr="0089752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897523">
        <w:rPr>
          <w:rFonts w:ascii="Arial" w:hAnsi="Arial" w:cs="Arial"/>
          <w:bCs/>
          <w:sz w:val="24"/>
          <w:szCs w:val="24"/>
        </w:rPr>
        <w:t xml:space="preserve">del </w:t>
      </w:r>
      <w:bookmarkStart w:id="0" w:name="_GoBack"/>
      <w:r w:rsidR="00897523" w:rsidRPr="00897523">
        <w:rPr>
          <w:rFonts w:ascii="Arial" w:hAnsi="Arial" w:cs="Arial"/>
          <w:bCs/>
          <w:color w:val="FF0000"/>
          <w:sz w:val="24"/>
          <w:szCs w:val="24"/>
        </w:rPr>
        <w:t>xx/xx</w:t>
      </w:r>
      <w:r w:rsidR="004472B5" w:rsidRPr="00897523">
        <w:rPr>
          <w:rFonts w:ascii="Arial" w:hAnsi="Arial" w:cs="Arial"/>
          <w:bCs/>
          <w:color w:val="FF0000"/>
          <w:sz w:val="24"/>
          <w:szCs w:val="24"/>
        </w:rPr>
        <w:t>/</w:t>
      </w:r>
      <w:proofErr w:type="spellStart"/>
      <w:r w:rsidR="00897523" w:rsidRPr="00897523">
        <w:rPr>
          <w:rFonts w:ascii="Arial" w:hAnsi="Arial" w:cs="Arial"/>
          <w:bCs/>
          <w:color w:val="FF0000"/>
          <w:sz w:val="24"/>
          <w:szCs w:val="24"/>
        </w:rPr>
        <w:t>xxxx</w:t>
      </w:r>
      <w:proofErr w:type="spellEnd"/>
      <w:r w:rsidR="0059404D" w:rsidRPr="0089752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bookmarkEnd w:id="0"/>
      <w:r w:rsidR="0011776B">
        <w:rPr>
          <w:rFonts w:ascii="Arial" w:hAnsi="Arial" w:cs="Arial"/>
          <w:bCs/>
          <w:sz w:val="24"/>
          <w:szCs w:val="24"/>
        </w:rPr>
        <w:t>,</w:t>
      </w:r>
      <w:r w:rsidR="00AC5C91">
        <w:rPr>
          <w:rFonts w:ascii="Arial" w:hAnsi="Arial" w:cs="Arial"/>
          <w:bCs/>
          <w:sz w:val="24"/>
          <w:szCs w:val="24"/>
        </w:rPr>
        <w:t xml:space="preserve"> </w:t>
      </w:r>
      <w:r w:rsidR="00A840C1" w:rsidRPr="00953C2B">
        <w:rPr>
          <w:rFonts w:ascii="Arial" w:hAnsi="Arial" w:cs="Arial"/>
          <w:bCs/>
          <w:sz w:val="24"/>
          <w:szCs w:val="24"/>
        </w:rPr>
        <w:t>per un importo al netto dell’ IVA di Euro</w:t>
      </w:r>
      <w:r w:rsidR="00E62A19">
        <w:rPr>
          <w:rFonts w:ascii="Arial" w:hAnsi="Arial" w:cs="Arial"/>
          <w:bCs/>
          <w:sz w:val="24"/>
          <w:szCs w:val="24"/>
        </w:rPr>
        <w:t xml:space="preserve">   </w:t>
      </w:r>
      <w:proofErr w:type="spellStart"/>
      <w:r w:rsidR="00E62A19" w:rsidRPr="00E62A19">
        <w:rPr>
          <w:rFonts w:ascii="Arial" w:hAnsi="Arial" w:cs="Arial"/>
          <w:bCs/>
          <w:color w:val="FF0000"/>
          <w:sz w:val="24"/>
          <w:szCs w:val="24"/>
        </w:rPr>
        <w:t>xxx</w:t>
      </w:r>
      <w:r w:rsidR="00897523">
        <w:rPr>
          <w:rFonts w:ascii="Arial" w:hAnsi="Arial" w:cs="Arial"/>
          <w:bCs/>
          <w:color w:val="FF0000"/>
          <w:sz w:val="24"/>
          <w:szCs w:val="24"/>
        </w:rPr>
        <w:t>,xx</w:t>
      </w:r>
      <w:proofErr w:type="spellEnd"/>
      <w:r w:rsidR="00E51E6A" w:rsidRPr="00E62A19">
        <w:rPr>
          <w:rFonts w:ascii="Arial" w:hAnsi="Arial" w:cs="Arial"/>
          <w:bCs/>
          <w:color w:val="FF0000"/>
          <w:sz w:val="24"/>
          <w:szCs w:val="24"/>
        </w:rPr>
        <w:t xml:space="preserve">  </w:t>
      </w:r>
      <w:r w:rsidR="00953C2B">
        <w:rPr>
          <w:rFonts w:ascii="Arial" w:hAnsi="Arial" w:cs="Arial"/>
          <w:bCs/>
          <w:sz w:val="24"/>
          <w:szCs w:val="24"/>
        </w:rPr>
        <w:t>è destinata</w:t>
      </w:r>
      <w:r w:rsidR="00AC5C91">
        <w:rPr>
          <w:rFonts w:ascii="Arial" w:hAnsi="Arial" w:cs="Arial"/>
          <w:bCs/>
          <w:sz w:val="24"/>
          <w:szCs w:val="24"/>
        </w:rPr>
        <w:t xml:space="preserve"> ad </w:t>
      </w:r>
      <w:r w:rsidR="00D954F5">
        <w:rPr>
          <w:rFonts w:ascii="Arial" w:hAnsi="Arial" w:cs="Arial"/>
          <w:bCs/>
          <w:sz w:val="24"/>
          <w:szCs w:val="24"/>
        </w:rPr>
        <w:t xml:space="preserve"> un impianto </w:t>
      </w:r>
      <w:r w:rsidR="00A840C1" w:rsidRPr="00953C2B">
        <w:rPr>
          <w:rFonts w:ascii="Arial" w:hAnsi="Arial" w:cs="Arial"/>
          <w:bCs/>
          <w:sz w:val="24"/>
          <w:szCs w:val="24"/>
        </w:rPr>
        <w:t>di produzione e distribuzione di energia da fonte solare fotovoltaica.</w:t>
      </w:r>
    </w:p>
    <w:p w:rsidR="00A840C1" w:rsidRPr="00953C2B" w:rsidRDefault="00A840C1" w:rsidP="00A84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840C1" w:rsidRPr="00953C2B" w:rsidRDefault="00A840C1" w:rsidP="008050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24E8C" w:rsidRDefault="00A840C1" w:rsidP="00A840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53C2B">
        <w:rPr>
          <w:rFonts w:ascii="Arial" w:hAnsi="Arial" w:cs="Arial"/>
          <w:b/>
          <w:bCs/>
          <w:sz w:val="24"/>
          <w:szCs w:val="24"/>
        </w:rPr>
        <w:t>RICHIEDE</w:t>
      </w:r>
    </w:p>
    <w:p w:rsidR="00E11097" w:rsidRDefault="00E11097" w:rsidP="00A840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24E8C" w:rsidRPr="00953C2B" w:rsidRDefault="00953C2B" w:rsidP="00024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3C2B">
        <w:rPr>
          <w:rFonts w:ascii="Arial" w:hAnsi="Arial" w:cs="Arial"/>
          <w:bCs/>
          <w:sz w:val="24"/>
          <w:szCs w:val="24"/>
        </w:rPr>
        <w:t>p</w:t>
      </w:r>
      <w:r w:rsidR="00A840C1" w:rsidRPr="00953C2B">
        <w:rPr>
          <w:rFonts w:ascii="Arial" w:hAnsi="Arial" w:cs="Arial"/>
          <w:sz w:val="24"/>
          <w:szCs w:val="24"/>
        </w:rPr>
        <w:t>ertanto</w:t>
      </w:r>
      <w:r w:rsidR="00E11097">
        <w:rPr>
          <w:rFonts w:ascii="Arial" w:hAnsi="Arial" w:cs="Arial"/>
          <w:sz w:val="24"/>
          <w:szCs w:val="24"/>
        </w:rPr>
        <w:t>, in sede di fatturazione</w:t>
      </w:r>
      <w:r w:rsidR="00A840C1" w:rsidRPr="00953C2B">
        <w:rPr>
          <w:rFonts w:ascii="Arial" w:hAnsi="Arial" w:cs="Arial"/>
          <w:sz w:val="24"/>
          <w:szCs w:val="24"/>
        </w:rPr>
        <w:t>, l’applicazione dell</w:t>
      </w:r>
      <w:r w:rsidR="00024E8C" w:rsidRPr="00953C2B">
        <w:rPr>
          <w:rFonts w:ascii="Arial" w:hAnsi="Arial" w:cs="Arial"/>
          <w:sz w:val="24"/>
          <w:szCs w:val="24"/>
        </w:rPr>
        <w:t xml:space="preserve">'aliquota IVA ridotta </w:t>
      </w:r>
      <w:r w:rsidR="00A840C1" w:rsidRPr="00953C2B">
        <w:rPr>
          <w:rFonts w:ascii="Arial" w:hAnsi="Arial" w:cs="Arial"/>
          <w:sz w:val="24"/>
          <w:szCs w:val="24"/>
        </w:rPr>
        <w:t xml:space="preserve">del 10%, come da </w:t>
      </w:r>
    </w:p>
    <w:p w:rsidR="00024E8C" w:rsidRPr="00953C2B" w:rsidRDefault="00A840C1" w:rsidP="00024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3C2B">
        <w:rPr>
          <w:rFonts w:ascii="Arial" w:hAnsi="Arial" w:cs="Arial"/>
          <w:sz w:val="24"/>
          <w:szCs w:val="24"/>
        </w:rPr>
        <w:t>Modifica dei punti n. 127-</w:t>
      </w:r>
      <w:r w:rsidR="00E11097">
        <w:rPr>
          <w:rFonts w:ascii="Arial" w:hAnsi="Arial" w:cs="Arial"/>
          <w:sz w:val="24"/>
          <w:szCs w:val="24"/>
        </w:rPr>
        <w:t xml:space="preserve"> </w:t>
      </w:r>
      <w:r w:rsidRPr="00953C2B">
        <w:rPr>
          <w:rFonts w:ascii="Arial" w:hAnsi="Arial" w:cs="Arial"/>
          <w:sz w:val="24"/>
          <w:szCs w:val="24"/>
        </w:rPr>
        <w:t>quinquies e</w:t>
      </w:r>
      <w:r w:rsidR="00024E8C" w:rsidRPr="00953C2B">
        <w:rPr>
          <w:rFonts w:ascii="Arial" w:hAnsi="Arial" w:cs="Arial"/>
          <w:sz w:val="24"/>
          <w:szCs w:val="24"/>
        </w:rPr>
        <w:t xml:space="preserve"> n. </w:t>
      </w:r>
      <w:r w:rsidR="00024E8C" w:rsidRPr="00953C2B">
        <w:rPr>
          <w:rFonts w:ascii="Arial" w:hAnsi="Arial" w:cs="Arial"/>
          <w:bCs/>
          <w:sz w:val="24"/>
          <w:szCs w:val="24"/>
        </w:rPr>
        <w:t>127-</w:t>
      </w:r>
      <w:r w:rsidR="00E11097">
        <w:rPr>
          <w:rFonts w:ascii="Arial" w:hAnsi="Arial" w:cs="Arial"/>
          <w:bCs/>
          <w:sz w:val="24"/>
          <w:szCs w:val="24"/>
        </w:rPr>
        <w:t xml:space="preserve"> </w:t>
      </w:r>
      <w:r w:rsidR="00024E8C" w:rsidRPr="00953C2B">
        <w:rPr>
          <w:rFonts w:ascii="Arial" w:hAnsi="Arial" w:cs="Arial"/>
          <w:bCs/>
          <w:sz w:val="24"/>
          <w:szCs w:val="24"/>
        </w:rPr>
        <w:t>sexi</w:t>
      </w:r>
      <w:r w:rsidRPr="00953C2B">
        <w:rPr>
          <w:rFonts w:ascii="Arial" w:hAnsi="Arial" w:cs="Arial"/>
          <w:bCs/>
          <w:sz w:val="24"/>
          <w:szCs w:val="24"/>
        </w:rPr>
        <w:t xml:space="preserve">es, Tab. A, parte III°, DPR 633 del 26 ottobre </w:t>
      </w:r>
      <w:r w:rsidR="00024E8C" w:rsidRPr="00953C2B">
        <w:rPr>
          <w:rFonts w:ascii="Arial" w:hAnsi="Arial" w:cs="Arial"/>
          <w:bCs/>
          <w:sz w:val="24"/>
          <w:szCs w:val="24"/>
        </w:rPr>
        <w:t>1972</w:t>
      </w:r>
      <w:r w:rsidRPr="00953C2B">
        <w:rPr>
          <w:rFonts w:ascii="Arial" w:hAnsi="Arial" w:cs="Arial"/>
          <w:sz w:val="24"/>
          <w:szCs w:val="24"/>
        </w:rPr>
        <w:t>, introdotta dal D.L. 3011 2/1 993 n° 557 art. A, comma 1, lett. b n° 2 e convertito nella L. 26/</w:t>
      </w:r>
      <w:r w:rsidR="00953C2B" w:rsidRPr="00953C2B">
        <w:rPr>
          <w:rFonts w:ascii="Arial" w:hAnsi="Arial" w:cs="Arial"/>
          <w:sz w:val="24"/>
          <w:szCs w:val="24"/>
        </w:rPr>
        <w:t>02/94 n° 133.</w:t>
      </w:r>
    </w:p>
    <w:p w:rsidR="00024E8C" w:rsidRPr="00953C2B" w:rsidRDefault="00024E8C" w:rsidP="00024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24E8C" w:rsidRPr="00953C2B" w:rsidRDefault="00024E8C" w:rsidP="00024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3C2B">
        <w:rPr>
          <w:rFonts w:ascii="Arial" w:hAnsi="Arial" w:cs="Arial"/>
          <w:sz w:val="24"/>
          <w:szCs w:val="24"/>
        </w:rPr>
        <w:t xml:space="preserve">Il sottoscritto si </w:t>
      </w:r>
      <w:r w:rsidRPr="00953C2B">
        <w:rPr>
          <w:rFonts w:ascii="Arial" w:hAnsi="Arial" w:cs="Arial"/>
          <w:b/>
          <w:bCs/>
          <w:sz w:val="24"/>
          <w:szCs w:val="24"/>
        </w:rPr>
        <w:t xml:space="preserve">IMPEGNA </w:t>
      </w:r>
      <w:r w:rsidRPr="00953C2B">
        <w:rPr>
          <w:rFonts w:ascii="Arial" w:hAnsi="Arial" w:cs="Arial"/>
          <w:sz w:val="24"/>
          <w:szCs w:val="24"/>
        </w:rPr>
        <w:t xml:space="preserve">a comunicare tempestivamente alla ditta BC ENERGY </w:t>
      </w:r>
      <w:r w:rsidR="00E11097" w:rsidRPr="00953C2B">
        <w:rPr>
          <w:rFonts w:ascii="Arial" w:hAnsi="Arial" w:cs="Arial"/>
          <w:sz w:val="24"/>
          <w:szCs w:val="24"/>
        </w:rPr>
        <w:t>S.r.l.</w:t>
      </w:r>
    </w:p>
    <w:p w:rsidR="00024E8C" w:rsidRPr="00953C2B" w:rsidRDefault="00024E8C" w:rsidP="00024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3C2B">
        <w:rPr>
          <w:rFonts w:ascii="Arial" w:hAnsi="Arial" w:cs="Arial"/>
          <w:sz w:val="24"/>
          <w:szCs w:val="24"/>
        </w:rPr>
        <w:t>fatti o circostanz</w:t>
      </w:r>
      <w:r w:rsidR="00953C2B" w:rsidRPr="00953C2B">
        <w:rPr>
          <w:rFonts w:ascii="Arial" w:hAnsi="Arial" w:cs="Arial"/>
          <w:sz w:val="24"/>
          <w:szCs w:val="24"/>
        </w:rPr>
        <w:t xml:space="preserve">e che comportino il venir meno  il diritto alla sopra indicata </w:t>
      </w:r>
      <w:r w:rsidRPr="00953C2B">
        <w:rPr>
          <w:rFonts w:ascii="Arial" w:hAnsi="Arial" w:cs="Arial"/>
          <w:sz w:val="24"/>
          <w:szCs w:val="24"/>
        </w:rPr>
        <w:t>a</w:t>
      </w:r>
      <w:r w:rsidR="00953C2B" w:rsidRPr="00953C2B">
        <w:rPr>
          <w:rFonts w:ascii="Arial" w:hAnsi="Arial" w:cs="Arial"/>
          <w:sz w:val="24"/>
          <w:szCs w:val="24"/>
        </w:rPr>
        <w:t xml:space="preserve">gevolazione al fine di consentire </w:t>
      </w:r>
      <w:r w:rsidRPr="00953C2B">
        <w:rPr>
          <w:rFonts w:ascii="Arial" w:hAnsi="Arial" w:cs="Arial"/>
          <w:sz w:val="24"/>
          <w:szCs w:val="24"/>
        </w:rPr>
        <w:t xml:space="preserve">all’azienda BC ENERGY </w:t>
      </w:r>
      <w:r w:rsidR="00E11097">
        <w:rPr>
          <w:rFonts w:ascii="Arial" w:hAnsi="Arial" w:cs="Arial"/>
          <w:sz w:val="24"/>
          <w:szCs w:val="24"/>
        </w:rPr>
        <w:t>S.r.l.</w:t>
      </w:r>
      <w:r w:rsidRPr="00953C2B">
        <w:rPr>
          <w:rFonts w:ascii="Arial" w:hAnsi="Arial" w:cs="Arial"/>
          <w:sz w:val="24"/>
          <w:szCs w:val="24"/>
        </w:rPr>
        <w:t xml:space="preserve"> l’emissione della fattura integrativa per la differenza di aliquota,</w:t>
      </w:r>
      <w:r w:rsidR="00953C2B" w:rsidRPr="00953C2B">
        <w:rPr>
          <w:rFonts w:ascii="Arial" w:hAnsi="Arial" w:cs="Arial"/>
          <w:sz w:val="24"/>
          <w:szCs w:val="24"/>
        </w:rPr>
        <w:t xml:space="preserve"> </w:t>
      </w:r>
      <w:r w:rsidRPr="00953C2B">
        <w:rPr>
          <w:rFonts w:ascii="Arial" w:hAnsi="Arial" w:cs="Arial"/>
          <w:sz w:val="24"/>
          <w:szCs w:val="24"/>
        </w:rPr>
        <w:t>secondo quanto previsto dall’articolo 26, 1° comma, del DPR 26 ottobre 1972 n. 633 e</w:t>
      </w:r>
      <w:r w:rsidR="00953C2B" w:rsidRPr="00953C2B">
        <w:rPr>
          <w:rFonts w:ascii="Arial" w:hAnsi="Arial" w:cs="Arial"/>
          <w:sz w:val="24"/>
          <w:szCs w:val="24"/>
        </w:rPr>
        <w:t xml:space="preserve">  </w:t>
      </w:r>
      <w:r w:rsidRPr="00953C2B">
        <w:rPr>
          <w:rFonts w:ascii="Arial" w:hAnsi="Arial" w:cs="Arial"/>
          <w:sz w:val="24"/>
          <w:szCs w:val="24"/>
        </w:rPr>
        <w:t>successive modificazioni.</w:t>
      </w:r>
    </w:p>
    <w:p w:rsidR="00024E8C" w:rsidRPr="00953C2B" w:rsidRDefault="00024E8C" w:rsidP="00024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24E8C" w:rsidRPr="00953C2B" w:rsidRDefault="00024E8C" w:rsidP="00024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3C2B">
        <w:rPr>
          <w:rFonts w:ascii="Arial" w:hAnsi="Arial" w:cs="Arial"/>
          <w:b/>
          <w:bCs/>
          <w:sz w:val="24"/>
          <w:szCs w:val="24"/>
        </w:rPr>
        <w:t xml:space="preserve">DICHIARA </w:t>
      </w:r>
      <w:r w:rsidRPr="00953C2B">
        <w:rPr>
          <w:rFonts w:ascii="Arial" w:hAnsi="Arial" w:cs="Arial"/>
          <w:sz w:val="24"/>
          <w:szCs w:val="24"/>
        </w:rPr>
        <w:t xml:space="preserve">inoltre che provvederà a rimborsare tempestivamente BC ENERGY </w:t>
      </w:r>
      <w:r w:rsidR="00E11097" w:rsidRPr="00953C2B">
        <w:rPr>
          <w:rFonts w:ascii="Arial" w:hAnsi="Arial" w:cs="Arial"/>
          <w:sz w:val="24"/>
          <w:szCs w:val="24"/>
        </w:rPr>
        <w:t>S.r.l.</w:t>
      </w:r>
      <w:r w:rsidRPr="00953C2B">
        <w:rPr>
          <w:rFonts w:ascii="Arial" w:hAnsi="Arial" w:cs="Arial"/>
          <w:sz w:val="24"/>
          <w:szCs w:val="24"/>
        </w:rPr>
        <w:t xml:space="preserve"> per i</w:t>
      </w:r>
    </w:p>
    <w:p w:rsidR="00024E8C" w:rsidRPr="00953C2B" w:rsidRDefault="00024E8C" w:rsidP="00024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3C2B">
        <w:rPr>
          <w:rFonts w:ascii="Arial" w:hAnsi="Arial" w:cs="Arial"/>
          <w:sz w:val="24"/>
          <w:szCs w:val="24"/>
        </w:rPr>
        <w:t>pagamenti relativi ad eventuali differenze IVA risultanti da c</w:t>
      </w:r>
      <w:r w:rsidR="00953C2B" w:rsidRPr="00953C2B">
        <w:rPr>
          <w:rFonts w:ascii="Arial" w:hAnsi="Arial" w:cs="Arial"/>
          <w:sz w:val="24"/>
          <w:szCs w:val="24"/>
        </w:rPr>
        <w:t xml:space="preserve">ontrolli fiscali da parte dello </w:t>
      </w:r>
      <w:r w:rsidRPr="00953C2B">
        <w:rPr>
          <w:rFonts w:ascii="Arial" w:hAnsi="Arial" w:cs="Arial"/>
          <w:sz w:val="24"/>
          <w:szCs w:val="24"/>
        </w:rPr>
        <w:t>Ufficio Imposte.</w:t>
      </w:r>
    </w:p>
    <w:p w:rsidR="00024E8C" w:rsidRDefault="00024E8C" w:rsidP="00024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1097" w:rsidRPr="00953C2B" w:rsidRDefault="00E11097" w:rsidP="00024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44489" w:rsidRPr="00953C2B" w:rsidRDefault="00024E8C" w:rsidP="00953C2B">
      <w:pPr>
        <w:rPr>
          <w:rFonts w:ascii="Arial" w:hAnsi="Arial" w:cs="Arial"/>
          <w:sz w:val="24"/>
          <w:szCs w:val="24"/>
        </w:rPr>
      </w:pPr>
      <w:r w:rsidRPr="00953C2B">
        <w:rPr>
          <w:rFonts w:ascii="Arial" w:hAnsi="Arial" w:cs="Arial"/>
          <w:sz w:val="24"/>
          <w:szCs w:val="24"/>
        </w:rPr>
        <w:t xml:space="preserve">Data </w:t>
      </w:r>
      <w:r w:rsidR="004472B5">
        <w:rPr>
          <w:rFonts w:ascii="Arial" w:hAnsi="Arial" w:cs="Arial"/>
          <w:sz w:val="24"/>
          <w:szCs w:val="24"/>
        </w:rPr>
        <w:t xml:space="preserve"> ___/____ /2015</w:t>
      </w:r>
    </w:p>
    <w:p w:rsidR="00E11097" w:rsidRDefault="00E11097" w:rsidP="00E1109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024E8C" w:rsidRPr="00953C2B" w:rsidRDefault="00E11097" w:rsidP="00E1109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D954F5">
        <w:rPr>
          <w:rFonts w:ascii="Arial" w:hAnsi="Arial" w:cs="Arial"/>
          <w:sz w:val="24"/>
          <w:szCs w:val="24"/>
        </w:rPr>
        <w:t xml:space="preserve">Timbro e </w:t>
      </w:r>
      <w:r>
        <w:rPr>
          <w:rFonts w:ascii="Arial" w:hAnsi="Arial" w:cs="Arial"/>
          <w:sz w:val="24"/>
          <w:szCs w:val="24"/>
        </w:rPr>
        <w:t xml:space="preserve"> </w:t>
      </w:r>
      <w:r w:rsidR="00024E8C" w:rsidRPr="00953C2B">
        <w:rPr>
          <w:rFonts w:ascii="Arial" w:hAnsi="Arial" w:cs="Arial"/>
          <w:sz w:val="24"/>
          <w:szCs w:val="24"/>
        </w:rPr>
        <w:t>Firma</w:t>
      </w:r>
      <w:r w:rsidR="00E51E6A">
        <w:rPr>
          <w:rFonts w:ascii="Arial" w:hAnsi="Arial" w:cs="Arial"/>
          <w:sz w:val="24"/>
          <w:szCs w:val="24"/>
        </w:rPr>
        <w:t xml:space="preserve"> del Dichiarante</w:t>
      </w:r>
    </w:p>
    <w:sectPr w:rsidR="00024E8C" w:rsidRPr="00953C2B" w:rsidSect="00B44489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4A"/>
    <w:rsid w:val="0000063B"/>
    <w:rsid w:val="00001ED4"/>
    <w:rsid w:val="0000500E"/>
    <w:rsid w:val="00005991"/>
    <w:rsid w:val="000059C1"/>
    <w:rsid w:val="00007186"/>
    <w:rsid w:val="0000766C"/>
    <w:rsid w:val="00007EC2"/>
    <w:rsid w:val="0001459B"/>
    <w:rsid w:val="00017445"/>
    <w:rsid w:val="00021494"/>
    <w:rsid w:val="000238A4"/>
    <w:rsid w:val="00024E8C"/>
    <w:rsid w:val="000254C4"/>
    <w:rsid w:val="000274E7"/>
    <w:rsid w:val="000416A9"/>
    <w:rsid w:val="00042845"/>
    <w:rsid w:val="00043599"/>
    <w:rsid w:val="00044A6C"/>
    <w:rsid w:val="00046D88"/>
    <w:rsid w:val="0004792D"/>
    <w:rsid w:val="000512C4"/>
    <w:rsid w:val="00054C3B"/>
    <w:rsid w:val="0005773A"/>
    <w:rsid w:val="00063712"/>
    <w:rsid w:val="000649B7"/>
    <w:rsid w:val="00065FC2"/>
    <w:rsid w:val="000662DA"/>
    <w:rsid w:val="000663DD"/>
    <w:rsid w:val="00073AEE"/>
    <w:rsid w:val="00076CE3"/>
    <w:rsid w:val="000774BE"/>
    <w:rsid w:val="00077ABB"/>
    <w:rsid w:val="0008372F"/>
    <w:rsid w:val="0008467B"/>
    <w:rsid w:val="00087809"/>
    <w:rsid w:val="00096473"/>
    <w:rsid w:val="000A7063"/>
    <w:rsid w:val="000A7D46"/>
    <w:rsid w:val="000B1E17"/>
    <w:rsid w:val="000B3728"/>
    <w:rsid w:val="000B5239"/>
    <w:rsid w:val="000D6223"/>
    <w:rsid w:val="000F541F"/>
    <w:rsid w:val="000F7181"/>
    <w:rsid w:val="00103A07"/>
    <w:rsid w:val="0010415C"/>
    <w:rsid w:val="00107EEB"/>
    <w:rsid w:val="0011148A"/>
    <w:rsid w:val="00112858"/>
    <w:rsid w:val="00113821"/>
    <w:rsid w:val="00113BBF"/>
    <w:rsid w:val="00116700"/>
    <w:rsid w:val="0011776B"/>
    <w:rsid w:val="001263A1"/>
    <w:rsid w:val="00126B23"/>
    <w:rsid w:val="00130464"/>
    <w:rsid w:val="00133A79"/>
    <w:rsid w:val="001364E4"/>
    <w:rsid w:val="00137E99"/>
    <w:rsid w:val="001423FF"/>
    <w:rsid w:val="00143D70"/>
    <w:rsid w:val="001456DA"/>
    <w:rsid w:val="001554C1"/>
    <w:rsid w:val="00160493"/>
    <w:rsid w:val="00172A19"/>
    <w:rsid w:val="00173F42"/>
    <w:rsid w:val="00175656"/>
    <w:rsid w:val="00176D38"/>
    <w:rsid w:val="00177F36"/>
    <w:rsid w:val="00184E96"/>
    <w:rsid w:val="00187CF5"/>
    <w:rsid w:val="00191145"/>
    <w:rsid w:val="00193D30"/>
    <w:rsid w:val="00195CF8"/>
    <w:rsid w:val="001A08AD"/>
    <w:rsid w:val="001B04BE"/>
    <w:rsid w:val="001B6AB1"/>
    <w:rsid w:val="001C0B4A"/>
    <w:rsid w:val="001C28BF"/>
    <w:rsid w:val="001C32A1"/>
    <w:rsid w:val="001C7E1C"/>
    <w:rsid w:val="001D198B"/>
    <w:rsid w:val="001D211A"/>
    <w:rsid w:val="001D40AB"/>
    <w:rsid w:val="001D4C98"/>
    <w:rsid w:val="001D59E4"/>
    <w:rsid w:val="001E4F5A"/>
    <w:rsid w:val="001E554D"/>
    <w:rsid w:val="001E7E04"/>
    <w:rsid w:val="001F01C0"/>
    <w:rsid w:val="001F43CD"/>
    <w:rsid w:val="001F6C12"/>
    <w:rsid w:val="0020054D"/>
    <w:rsid w:val="00201203"/>
    <w:rsid w:val="00201A18"/>
    <w:rsid w:val="00202622"/>
    <w:rsid w:val="002036F4"/>
    <w:rsid w:val="00205FAD"/>
    <w:rsid w:val="00211E63"/>
    <w:rsid w:val="00215D7F"/>
    <w:rsid w:val="00221ED9"/>
    <w:rsid w:val="002253A7"/>
    <w:rsid w:val="00230971"/>
    <w:rsid w:val="00231A90"/>
    <w:rsid w:val="0023216B"/>
    <w:rsid w:val="00233AFB"/>
    <w:rsid w:val="00233EF2"/>
    <w:rsid w:val="00235BE9"/>
    <w:rsid w:val="0024205B"/>
    <w:rsid w:val="0024502D"/>
    <w:rsid w:val="002453E5"/>
    <w:rsid w:val="00261BC7"/>
    <w:rsid w:val="00263B05"/>
    <w:rsid w:val="00263FE0"/>
    <w:rsid w:val="002665E9"/>
    <w:rsid w:val="00266F50"/>
    <w:rsid w:val="002744DC"/>
    <w:rsid w:val="00280064"/>
    <w:rsid w:val="00282171"/>
    <w:rsid w:val="00282224"/>
    <w:rsid w:val="00285EC0"/>
    <w:rsid w:val="00286313"/>
    <w:rsid w:val="00290CE7"/>
    <w:rsid w:val="00293EB2"/>
    <w:rsid w:val="002A4B6C"/>
    <w:rsid w:val="002A667B"/>
    <w:rsid w:val="002B559A"/>
    <w:rsid w:val="002B661C"/>
    <w:rsid w:val="002B6F07"/>
    <w:rsid w:val="002C0970"/>
    <w:rsid w:val="002C397F"/>
    <w:rsid w:val="002C48A3"/>
    <w:rsid w:val="002C4A76"/>
    <w:rsid w:val="002C5496"/>
    <w:rsid w:val="002D26CE"/>
    <w:rsid w:val="002D4059"/>
    <w:rsid w:val="002E12CB"/>
    <w:rsid w:val="002E2C16"/>
    <w:rsid w:val="002E5794"/>
    <w:rsid w:val="002E5D32"/>
    <w:rsid w:val="002F014D"/>
    <w:rsid w:val="002F58F6"/>
    <w:rsid w:val="002F5A2B"/>
    <w:rsid w:val="002F7E37"/>
    <w:rsid w:val="00300F3E"/>
    <w:rsid w:val="00302020"/>
    <w:rsid w:val="00302F7D"/>
    <w:rsid w:val="00303BAB"/>
    <w:rsid w:val="00304140"/>
    <w:rsid w:val="00304CA0"/>
    <w:rsid w:val="003140BE"/>
    <w:rsid w:val="003212D4"/>
    <w:rsid w:val="00324857"/>
    <w:rsid w:val="00326FD6"/>
    <w:rsid w:val="00331DD1"/>
    <w:rsid w:val="00332E26"/>
    <w:rsid w:val="0033319A"/>
    <w:rsid w:val="0034058F"/>
    <w:rsid w:val="003423B3"/>
    <w:rsid w:val="00346200"/>
    <w:rsid w:val="003464B3"/>
    <w:rsid w:val="003536F5"/>
    <w:rsid w:val="00360D7E"/>
    <w:rsid w:val="00361A24"/>
    <w:rsid w:val="00365A07"/>
    <w:rsid w:val="00373DB2"/>
    <w:rsid w:val="00375D31"/>
    <w:rsid w:val="00376ED6"/>
    <w:rsid w:val="003813CC"/>
    <w:rsid w:val="00382C17"/>
    <w:rsid w:val="00383840"/>
    <w:rsid w:val="00387001"/>
    <w:rsid w:val="00391829"/>
    <w:rsid w:val="003A2597"/>
    <w:rsid w:val="003A3314"/>
    <w:rsid w:val="003A3E29"/>
    <w:rsid w:val="003B16FC"/>
    <w:rsid w:val="003B3FBC"/>
    <w:rsid w:val="003C63C6"/>
    <w:rsid w:val="003D5745"/>
    <w:rsid w:val="003E0124"/>
    <w:rsid w:val="003E1DB8"/>
    <w:rsid w:val="003E5640"/>
    <w:rsid w:val="003E5F9A"/>
    <w:rsid w:val="003E6598"/>
    <w:rsid w:val="003E68E0"/>
    <w:rsid w:val="003E72FE"/>
    <w:rsid w:val="003E74F8"/>
    <w:rsid w:val="003F57FC"/>
    <w:rsid w:val="003F6351"/>
    <w:rsid w:val="003F660A"/>
    <w:rsid w:val="003F7B47"/>
    <w:rsid w:val="003F7CE1"/>
    <w:rsid w:val="00402FDB"/>
    <w:rsid w:val="00404266"/>
    <w:rsid w:val="00406FE1"/>
    <w:rsid w:val="00412006"/>
    <w:rsid w:val="004144FB"/>
    <w:rsid w:val="00422C18"/>
    <w:rsid w:val="00426DCC"/>
    <w:rsid w:val="00430DBD"/>
    <w:rsid w:val="00431A2A"/>
    <w:rsid w:val="0043298D"/>
    <w:rsid w:val="00443523"/>
    <w:rsid w:val="004472B5"/>
    <w:rsid w:val="00452BE8"/>
    <w:rsid w:val="00453277"/>
    <w:rsid w:val="0046469A"/>
    <w:rsid w:val="00464811"/>
    <w:rsid w:val="00465D2F"/>
    <w:rsid w:val="004677C9"/>
    <w:rsid w:val="00473B7F"/>
    <w:rsid w:val="00473E77"/>
    <w:rsid w:val="004744A6"/>
    <w:rsid w:val="004817C3"/>
    <w:rsid w:val="004817D6"/>
    <w:rsid w:val="00482D68"/>
    <w:rsid w:val="004840A9"/>
    <w:rsid w:val="00487F9D"/>
    <w:rsid w:val="00493913"/>
    <w:rsid w:val="00495926"/>
    <w:rsid w:val="00496324"/>
    <w:rsid w:val="00496F04"/>
    <w:rsid w:val="00497FEC"/>
    <w:rsid w:val="004A0EAA"/>
    <w:rsid w:val="004A2C3E"/>
    <w:rsid w:val="004A36A6"/>
    <w:rsid w:val="004A49F2"/>
    <w:rsid w:val="004B0E0A"/>
    <w:rsid w:val="004C01AF"/>
    <w:rsid w:val="004C575F"/>
    <w:rsid w:val="004C6D7E"/>
    <w:rsid w:val="004E2EAC"/>
    <w:rsid w:val="004E4268"/>
    <w:rsid w:val="004E57B3"/>
    <w:rsid w:val="004E7CC2"/>
    <w:rsid w:val="004F1CD4"/>
    <w:rsid w:val="004F4A46"/>
    <w:rsid w:val="004F4F3E"/>
    <w:rsid w:val="004F7601"/>
    <w:rsid w:val="0050193B"/>
    <w:rsid w:val="00502DA6"/>
    <w:rsid w:val="005130C2"/>
    <w:rsid w:val="00515DB6"/>
    <w:rsid w:val="00515E69"/>
    <w:rsid w:val="005204AC"/>
    <w:rsid w:val="005233F6"/>
    <w:rsid w:val="00523A63"/>
    <w:rsid w:val="00523D02"/>
    <w:rsid w:val="00527CBC"/>
    <w:rsid w:val="00527DC6"/>
    <w:rsid w:val="00536787"/>
    <w:rsid w:val="00540D43"/>
    <w:rsid w:val="00542840"/>
    <w:rsid w:val="005429C6"/>
    <w:rsid w:val="00542AFE"/>
    <w:rsid w:val="0054315D"/>
    <w:rsid w:val="00545835"/>
    <w:rsid w:val="005470D6"/>
    <w:rsid w:val="00552D87"/>
    <w:rsid w:val="00553BD5"/>
    <w:rsid w:val="00554C46"/>
    <w:rsid w:val="005566A7"/>
    <w:rsid w:val="00561C4A"/>
    <w:rsid w:val="00564EBA"/>
    <w:rsid w:val="00565FE6"/>
    <w:rsid w:val="005667C2"/>
    <w:rsid w:val="005671D5"/>
    <w:rsid w:val="00571149"/>
    <w:rsid w:val="00571F6F"/>
    <w:rsid w:val="005726BA"/>
    <w:rsid w:val="0057661F"/>
    <w:rsid w:val="005800A5"/>
    <w:rsid w:val="00580A04"/>
    <w:rsid w:val="00581DAF"/>
    <w:rsid w:val="00582206"/>
    <w:rsid w:val="005861CC"/>
    <w:rsid w:val="00586CBC"/>
    <w:rsid w:val="00590AB1"/>
    <w:rsid w:val="0059404D"/>
    <w:rsid w:val="0059577E"/>
    <w:rsid w:val="005A319C"/>
    <w:rsid w:val="005A32C0"/>
    <w:rsid w:val="005A3D4B"/>
    <w:rsid w:val="005B1B9D"/>
    <w:rsid w:val="005C3CC5"/>
    <w:rsid w:val="005D15F4"/>
    <w:rsid w:val="005D1C75"/>
    <w:rsid w:val="005D45E7"/>
    <w:rsid w:val="005E05EA"/>
    <w:rsid w:val="005E142C"/>
    <w:rsid w:val="005E249F"/>
    <w:rsid w:val="005E3A33"/>
    <w:rsid w:val="005E555A"/>
    <w:rsid w:val="005F0F96"/>
    <w:rsid w:val="005F489C"/>
    <w:rsid w:val="005F5C7E"/>
    <w:rsid w:val="00602798"/>
    <w:rsid w:val="00603AEF"/>
    <w:rsid w:val="00614D83"/>
    <w:rsid w:val="006165D6"/>
    <w:rsid w:val="00620E2D"/>
    <w:rsid w:val="00621F3A"/>
    <w:rsid w:val="00624564"/>
    <w:rsid w:val="00625D1C"/>
    <w:rsid w:val="00635712"/>
    <w:rsid w:val="00636D07"/>
    <w:rsid w:val="00637074"/>
    <w:rsid w:val="00640A3C"/>
    <w:rsid w:val="00641530"/>
    <w:rsid w:val="0064178F"/>
    <w:rsid w:val="00655C39"/>
    <w:rsid w:val="00660745"/>
    <w:rsid w:val="006611B2"/>
    <w:rsid w:val="00662AAB"/>
    <w:rsid w:val="006656AC"/>
    <w:rsid w:val="006657FA"/>
    <w:rsid w:val="00667653"/>
    <w:rsid w:val="006745EE"/>
    <w:rsid w:val="006761B1"/>
    <w:rsid w:val="006778C7"/>
    <w:rsid w:val="00686222"/>
    <w:rsid w:val="00692A1D"/>
    <w:rsid w:val="006A3A30"/>
    <w:rsid w:val="006A6F97"/>
    <w:rsid w:val="006B0DAB"/>
    <w:rsid w:val="006B2514"/>
    <w:rsid w:val="006B5451"/>
    <w:rsid w:val="006B54E0"/>
    <w:rsid w:val="006B69A7"/>
    <w:rsid w:val="006C068B"/>
    <w:rsid w:val="006C4568"/>
    <w:rsid w:val="006C497E"/>
    <w:rsid w:val="006C5BF9"/>
    <w:rsid w:val="006C7C96"/>
    <w:rsid w:val="006D2471"/>
    <w:rsid w:val="006D29E4"/>
    <w:rsid w:val="006D6B4C"/>
    <w:rsid w:val="006D703F"/>
    <w:rsid w:val="006D73F5"/>
    <w:rsid w:val="006D7E27"/>
    <w:rsid w:val="006E0CBC"/>
    <w:rsid w:val="006E5FEF"/>
    <w:rsid w:val="00700169"/>
    <w:rsid w:val="00703534"/>
    <w:rsid w:val="00710ABB"/>
    <w:rsid w:val="00713244"/>
    <w:rsid w:val="007173D3"/>
    <w:rsid w:val="00717B09"/>
    <w:rsid w:val="00717D7F"/>
    <w:rsid w:val="00720D3D"/>
    <w:rsid w:val="00721CB1"/>
    <w:rsid w:val="0073485C"/>
    <w:rsid w:val="00734BA1"/>
    <w:rsid w:val="0073781E"/>
    <w:rsid w:val="007519EE"/>
    <w:rsid w:val="0075705E"/>
    <w:rsid w:val="0076072C"/>
    <w:rsid w:val="00765D93"/>
    <w:rsid w:val="00767FA4"/>
    <w:rsid w:val="00771673"/>
    <w:rsid w:val="00772C73"/>
    <w:rsid w:val="00774220"/>
    <w:rsid w:val="00774D2D"/>
    <w:rsid w:val="00780727"/>
    <w:rsid w:val="0078092A"/>
    <w:rsid w:val="00781069"/>
    <w:rsid w:val="00784207"/>
    <w:rsid w:val="0078535D"/>
    <w:rsid w:val="00785E65"/>
    <w:rsid w:val="00791D43"/>
    <w:rsid w:val="00791E6B"/>
    <w:rsid w:val="0079285B"/>
    <w:rsid w:val="00794849"/>
    <w:rsid w:val="00794C3C"/>
    <w:rsid w:val="00796B46"/>
    <w:rsid w:val="007A185A"/>
    <w:rsid w:val="007A5101"/>
    <w:rsid w:val="007A6630"/>
    <w:rsid w:val="007A7F5F"/>
    <w:rsid w:val="007C0FB6"/>
    <w:rsid w:val="007C6793"/>
    <w:rsid w:val="007D02D5"/>
    <w:rsid w:val="007D13C5"/>
    <w:rsid w:val="007D2915"/>
    <w:rsid w:val="007E4EFB"/>
    <w:rsid w:val="007F15DB"/>
    <w:rsid w:val="007F1CDE"/>
    <w:rsid w:val="007F2F03"/>
    <w:rsid w:val="007F50B0"/>
    <w:rsid w:val="007F5D9D"/>
    <w:rsid w:val="007F6C23"/>
    <w:rsid w:val="00801050"/>
    <w:rsid w:val="00804B7B"/>
    <w:rsid w:val="00805012"/>
    <w:rsid w:val="008141FE"/>
    <w:rsid w:val="00816934"/>
    <w:rsid w:val="00822F4C"/>
    <w:rsid w:val="00833B04"/>
    <w:rsid w:val="00834298"/>
    <w:rsid w:val="00843085"/>
    <w:rsid w:val="008443A1"/>
    <w:rsid w:val="00847222"/>
    <w:rsid w:val="00850730"/>
    <w:rsid w:val="008554D4"/>
    <w:rsid w:val="008567F6"/>
    <w:rsid w:val="008603FF"/>
    <w:rsid w:val="00860547"/>
    <w:rsid w:val="008726CB"/>
    <w:rsid w:val="00875130"/>
    <w:rsid w:val="0087786D"/>
    <w:rsid w:val="00877AA0"/>
    <w:rsid w:val="00882477"/>
    <w:rsid w:val="0088416B"/>
    <w:rsid w:val="00884645"/>
    <w:rsid w:val="00886CEC"/>
    <w:rsid w:val="00894D58"/>
    <w:rsid w:val="00897523"/>
    <w:rsid w:val="008A3091"/>
    <w:rsid w:val="008A3A03"/>
    <w:rsid w:val="008A5268"/>
    <w:rsid w:val="008B6D55"/>
    <w:rsid w:val="008C1793"/>
    <w:rsid w:val="008C3733"/>
    <w:rsid w:val="008C4372"/>
    <w:rsid w:val="008C530F"/>
    <w:rsid w:val="008D07B9"/>
    <w:rsid w:val="008E43E4"/>
    <w:rsid w:val="008E5818"/>
    <w:rsid w:val="008E6FF2"/>
    <w:rsid w:val="008E7DC1"/>
    <w:rsid w:val="008F4B60"/>
    <w:rsid w:val="00903DAB"/>
    <w:rsid w:val="00907D85"/>
    <w:rsid w:val="0091223F"/>
    <w:rsid w:val="00913BBA"/>
    <w:rsid w:val="00914759"/>
    <w:rsid w:val="00914DA3"/>
    <w:rsid w:val="00915362"/>
    <w:rsid w:val="00920F20"/>
    <w:rsid w:val="009216C9"/>
    <w:rsid w:val="0092768C"/>
    <w:rsid w:val="00927838"/>
    <w:rsid w:val="009302A6"/>
    <w:rsid w:val="0093072E"/>
    <w:rsid w:val="009316A0"/>
    <w:rsid w:val="009356B0"/>
    <w:rsid w:val="009361F3"/>
    <w:rsid w:val="0094093B"/>
    <w:rsid w:val="00945BBA"/>
    <w:rsid w:val="00953C2B"/>
    <w:rsid w:val="009544D7"/>
    <w:rsid w:val="00964B78"/>
    <w:rsid w:val="00965704"/>
    <w:rsid w:val="00965D31"/>
    <w:rsid w:val="00973246"/>
    <w:rsid w:val="00975764"/>
    <w:rsid w:val="00975BAC"/>
    <w:rsid w:val="00977DB5"/>
    <w:rsid w:val="009804F9"/>
    <w:rsid w:val="00987FB4"/>
    <w:rsid w:val="0099081E"/>
    <w:rsid w:val="009913ED"/>
    <w:rsid w:val="009924D8"/>
    <w:rsid w:val="00995E3E"/>
    <w:rsid w:val="00996954"/>
    <w:rsid w:val="009979A8"/>
    <w:rsid w:val="009A1B25"/>
    <w:rsid w:val="009A2D43"/>
    <w:rsid w:val="009A3B61"/>
    <w:rsid w:val="009A5BB9"/>
    <w:rsid w:val="009B05AA"/>
    <w:rsid w:val="009B5DD3"/>
    <w:rsid w:val="009B779D"/>
    <w:rsid w:val="009C385A"/>
    <w:rsid w:val="009C437F"/>
    <w:rsid w:val="009C470F"/>
    <w:rsid w:val="009C769C"/>
    <w:rsid w:val="009D0399"/>
    <w:rsid w:val="009E1A3A"/>
    <w:rsid w:val="009F7FAF"/>
    <w:rsid w:val="00A01D6C"/>
    <w:rsid w:val="00A06D9F"/>
    <w:rsid w:val="00A141F4"/>
    <w:rsid w:val="00A209C1"/>
    <w:rsid w:val="00A234AA"/>
    <w:rsid w:val="00A31BA1"/>
    <w:rsid w:val="00A35223"/>
    <w:rsid w:val="00A36D26"/>
    <w:rsid w:val="00A42288"/>
    <w:rsid w:val="00A42A92"/>
    <w:rsid w:val="00A42AEF"/>
    <w:rsid w:val="00A459CA"/>
    <w:rsid w:val="00A46411"/>
    <w:rsid w:val="00A464EA"/>
    <w:rsid w:val="00A54100"/>
    <w:rsid w:val="00A56CBC"/>
    <w:rsid w:val="00A61203"/>
    <w:rsid w:val="00A64221"/>
    <w:rsid w:val="00A72492"/>
    <w:rsid w:val="00A75669"/>
    <w:rsid w:val="00A76F06"/>
    <w:rsid w:val="00A77249"/>
    <w:rsid w:val="00A811CC"/>
    <w:rsid w:val="00A840C1"/>
    <w:rsid w:val="00A853FC"/>
    <w:rsid w:val="00A912A6"/>
    <w:rsid w:val="00A91FCA"/>
    <w:rsid w:val="00A939BE"/>
    <w:rsid w:val="00A949FA"/>
    <w:rsid w:val="00A94B21"/>
    <w:rsid w:val="00A97841"/>
    <w:rsid w:val="00AA2D37"/>
    <w:rsid w:val="00AA7623"/>
    <w:rsid w:val="00AB5CBD"/>
    <w:rsid w:val="00AC4E50"/>
    <w:rsid w:val="00AC5C91"/>
    <w:rsid w:val="00AD40A8"/>
    <w:rsid w:val="00AD6618"/>
    <w:rsid w:val="00AD6D68"/>
    <w:rsid w:val="00AE21E3"/>
    <w:rsid w:val="00AF30DE"/>
    <w:rsid w:val="00AF6DA4"/>
    <w:rsid w:val="00B03840"/>
    <w:rsid w:val="00B042A9"/>
    <w:rsid w:val="00B10658"/>
    <w:rsid w:val="00B15587"/>
    <w:rsid w:val="00B16EF1"/>
    <w:rsid w:val="00B1711A"/>
    <w:rsid w:val="00B2097D"/>
    <w:rsid w:val="00B22DED"/>
    <w:rsid w:val="00B24A77"/>
    <w:rsid w:val="00B334EB"/>
    <w:rsid w:val="00B37C72"/>
    <w:rsid w:val="00B42AC9"/>
    <w:rsid w:val="00B44489"/>
    <w:rsid w:val="00B44520"/>
    <w:rsid w:val="00B500A2"/>
    <w:rsid w:val="00B508F3"/>
    <w:rsid w:val="00B51C04"/>
    <w:rsid w:val="00B526F4"/>
    <w:rsid w:val="00B53C61"/>
    <w:rsid w:val="00B605FE"/>
    <w:rsid w:val="00B62D23"/>
    <w:rsid w:val="00B66E03"/>
    <w:rsid w:val="00B7081E"/>
    <w:rsid w:val="00B70A32"/>
    <w:rsid w:val="00B724F9"/>
    <w:rsid w:val="00B74CB5"/>
    <w:rsid w:val="00B76F57"/>
    <w:rsid w:val="00B775FB"/>
    <w:rsid w:val="00B832D9"/>
    <w:rsid w:val="00BA2F38"/>
    <w:rsid w:val="00BA4034"/>
    <w:rsid w:val="00BB0AA3"/>
    <w:rsid w:val="00BB1FFF"/>
    <w:rsid w:val="00BB2C76"/>
    <w:rsid w:val="00BB4E43"/>
    <w:rsid w:val="00BC364A"/>
    <w:rsid w:val="00BC5151"/>
    <w:rsid w:val="00BD0B84"/>
    <w:rsid w:val="00BD5F85"/>
    <w:rsid w:val="00BD649C"/>
    <w:rsid w:val="00BD6A3B"/>
    <w:rsid w:val="00BD6BFC"/>
    <w:rsid w:val="00BE1136"/>
    <w:rsid w:val="00BE2CC9"/>
    <w:rsid w:val="00BE4EB5"/>
    <w:rsid w:val="00BE75A5"/>
    <w:rsid w:val="00BE7F5D"/>
    <w:rsid w:val="00BF19C4"/>
    <w:rsid w:val="00BF28D9"/>
    <w:rsid w:val="00BF59E0"/>
    <w:rsid w:val="00BF760A"/>
    <w:rsid w:val="00C009FB"/>
    <w:rsid w:val="00C03223"/>
    <w:rsid w:val="00C1041A"/>
    <w:rsid w:val="00C10FCD"/>
    <w:rsid w:val="00C12D2C"/>
    <w:rsid w:val="00C1472E"/>
    <w:rsid w:val="00C2004B"/>
    <w:rsid w:val="00C20277"/>
    <w:rsid w:val="00C20621"/>
    <w:rsid w:val="00C20B7E"/>
    <w:rsid w:val="00C23353"/>
    <w:rsid w:val="00C23919"/>
    <w:rsid w:val="00C23E45"/>
    <w:rsid w:val="00C252B4"/>
    <w:rsid w:val="00C31227"/>
    <w:rsid w:val="00C32D8D"/>
    <w:rsid w:val="00C35CC4"/>
    <w:rsid w:val="00C35CE8"/>
    <w:rsid w:val="00C40283"/>
    <w:rsid w:val="00C43EC7"/>
    <w:rsid w:val="00C44AA5"/>
    <w:rsid w:val="00C51FC1"/>
    <w:rsid w:val="00C5566B"/>
    <w:rsid w:val="00C61440"/>
    <w:rsid w:val="00C615F3"/>
    <w:rsid w:val="00C61B19"/>
    <w:rsid w:val="00C61F4C"/>
    <w:rsid w:val="00C66EAE"/>
    <w:rsid w:val="00C70262"/>
    <w:rsid w:val="00C71872"/>
    <w:rsid w:val="00C75B04"/>
    <w:rsid w:val="00C80B60"/>
    <w:rsid w:val="00C85042"/>
    <w:rsid w:val="00C86A3F"/>
    <w:rsid w:val="00C91181"/>
    <w:rsid w:val="00C92FBE"/>
    <w:rsid w:val="00C97BF7"/>
    <w:rsid w:val="00CA043C"/>
    <w:rsid w:val="00CA2CF9"/>
    <w:rsid w:val="00CA32BB"/>
    <w:rsid w:val="00CA4313"/>
    <w:rsid w:val="00CB14C2"/>
    <w:rsid w:val="00CC28E3"/>
    <w:rsid w:val="00CC3692"/>
    <w:rsid w:val="00CC5274"/>
    <w:rsid w:val="00CC6EB0"/>
    <w:rsid w:val="00CD2487"/>
    <w:rsid w:val="00CD2F97"/>
    <w:rsid w:val="00CD5F45"/>
    <w:rsid w:val="00CE087D"/>
    <w:rsid w:val="00CE4B0A"/>
    <w:rsid w:val="00CE5E4E"/>
    <w:rsid w:val="00CF07EF"/>
    <w:rsid w:val="00CF1994"/>
    <w:rsid w:val="00CF2D3D"/>
    <w:rsid w:val="00D0629B"/>
    <w:rsid w:val="00D1186A"/>
    <w:rsid w:val="00D14059"/>
    <w:rsid w:val="00D16922"/>
    <w:rsid w:val="00D24C52"/>
    <w:rsid w:val="00D30238"/>
    <w:rsid w:val="00D36047"/>
    <w:rsid w:val="00D42938"/>
    <w:rsid w:val="00D43198"/>
    <w:rsid w:val="00D44D57"/>
    <w:rsid w:val="00D540F3"/>
    <w:rsid w:val="00D56346"/>
    <w:rsid w:val="00D60535"/>
    <w:rsid w:val="00D6249A"/>
    <w:rsid w:val="00D658D6"/>
    <w:rsid w:val="00D72E8D"/>
    <w:rsid w:val="00D7398D"/>
    <w:rsid w:val="00D771B2"/>
    <w:rsid w:val="00D8281D"/>
    <w:rsid w:val="00D85952"/>
    <w:rsid w:val="00D954F5"/>
    <w:rsid w:val="00DA1092"/>
    <w:rsid w:val="00DA199C"/>
    <w:rsid w:val="00DA6FBA"/>
    <w:rsid w:val="00DA7710"/>
    <w:rsid w:val="00DA7CF8"/>
    <w:rsid w:val="00DB273F"/>
    <w:rsid w:val="00DB488B"/>
    <w:rsid w:val="00DB7036"/>
    <w:rsid w:val="00DB7E06"/>
    <w:rsid w:val="00DC2423"/>
    <w:rsid w:val="00DC2D09"/>
    <w:rsid w:val="00DC6187"/>
    <w:rsid w:val="00DC63A7"/>
    <w:rsid w:val="00DC786E"/>
    <w:rsid w:val="00DD07AB"/>
    <w:rsid w:val="00DD5B39"/>
    <w:rsid w:val="00DE1A90"/>
    <w:rsid w:val="00DE26D1"/>
    <w:rsid w:val="00DE2BBB"/>
    <w:rsid w:val="00DE5768"/>
    <w:rsid w:val="00DE710A"/>
    <w:rsid w:val="00DE7182"/>
    <w:rsid w:val="00DF0710"/>
    <w:rsid w:val="00DF5F93"/>
    <w:rsid w:val="00DF7AC9"/>
    <w:rsid w:val="00DF7E47"/>
    <w:rsid w:val="00E022E6"/>
    <w:rsid w:val="00E03657"/>
    <w:rsid w:val="00E03CC4"/>
    <w:rsid w:val="00E03DE0"/>
    <w:rsid w:val="00E0450E"/>
    <w:rsid w:val="00E10B95"/>
    <w:rsid w:val="00E11097"/>
    <w:rsid w:val="00E173D0"/>
    <w:rsid w:val="00E21F49"/>
    <w:rsid w:val="00E27C06"/>
    <w:rsid w:val="00E31437"/>
    <w:rsid w:val="00E336E7"/>
    <w:rsid w:val="00E36EC2"/>
    <w:rsid w:val="00E430AB"/>
    <w:rsid w:val="00E44A79"/>
    <w:rsid w:val="00E4541A"/>
    <w:rsid w:val="00E47766"/>
    <w:rsid w:val="00E505D8"/>
    <w:rsid w:val="00E51E6A"/>
    <w:rsid w:val="00E61619"/>
    <w:rsid w:val="00E62A19"/>
    <w:rsid w:val="00E63D26"/>
    <w:rsid w:val="00E7750D"/>
    <w:rsid w:val="00E800F9"/>
    <w:rsid w:val="00E81A88"/>
    <w:rsid w:val="00E81ECB"/>
    <w:rsid w:val="00E81F88"/>
    <w:rsid w:val="00E84DE0"/>
    <w:rsid w:val="00E8521D"/>
    <w:rsid w:val="00E8763F"/>
    <w:rsid w:val="00E9014F"/>
    <w:rsid w:val="00E906CF"/>
    <w:rsid w:val="00EA5101"/>
    <w:rsid w:val="00EB4961"/>
    <w:rsid w:val="00EC0583"/>
    <w:rsid w:val="00EC33B1"/>
    <w:rsid w:val="00EC5E81"/>
    <w:rsid w:val="00EC7FE8"/>
    <w:rsid w:val="00ED1CBA"/>
    <w:rsid w:val="00ED5715"/>
    <w:rsid w:val="00EE3EB3"/>
    <w:rsid w:val="00EE5129"/>
    <w:rsid w:val="00EE714E"/>
    <w:rsid w:val="00EF09AB"/>
    <w:rsid w:val="00EF28C0"/>
    <w:rsid w:val="00EF296C"/>
    <w:rsid w:val="00EF7794"/>
    <w:rsid w:val="00F008F3"/>
    <w:rsid w:val="00F0483B"/>
    <w:rsid w:val="00F07670"/>
    <w:rsid w:val="00F14D18"/>
    <w:rsid w:val="00F15683"/>
    <w:rsid w:val="00F23B94"/>
    <w:rsid w:val="00F24523"/>
    <w:rsid w:val="00F25303"/>
    <w:rsid w:val="00F3210E"/>
    <w:rsid w:val="00F3342F"/>
    <w:rsid w:val="00F41094"/>
    <w:rsid w:val="00F43067"/>
    <w:rsid w:val="00F46E71"/>
    <w:rsid w:val="00F554FA"/>
    <w:rsid w:val="00F55697"/>
    <w:rsid w:val="00F56B96"/>
    <w:rsid w:val="00F605AA"/>
    <w:rsid w:val="00F60BDA"/>
    <w:rsid w:val="00F61DB5"/>
    <w:rsid w:val="00F67B9B"/>
    <w:rsid w:val="00F72D77"/>
    <w:rsid w:val="00F817A4"/>
    <w:rsid w:val="00F82255"/>
    <w:rsid w:val="00F83A1E"/>
    <w:rsid w:val="00F912B5"/>
    <w:rsid w:val="00F94B12"/>
    <w:rsid w:val="00F94BA0"/>
    <w:rsid w:val="00F9569E"/>
    <w:rsid w:val="00F97720"/>
    <w:rsid w:val="00FA2A93"/>
    <w:rsid w:val="00FA2CD2"/>
    <w:rsid w:val="00FA4CA2"/>
    <w:rsid w:val="00FB1AE9"/>
    <w:rsid w:val="00FB302B"/>
    <w:rsid w:val="00FB476A"/>
    <w:rsid w:val="00FB6F3F"/>
    <w:rsid w:val="00FC011B"/>
    <w:rsid w:val="00FD1368"/>
    <w:rsid w:val="00FD1737"/>
    <w:rsid w:val="00FD2822"/>
    <w:rsid w:val="00FD2F21"/>
    <w:rsid w:val="00FD3688"/>
    <w:rsid w:val="00FD511B"/>
    <w:rsid w:val="00FE0381"/>
    <w:rsid w:val="00FE0C4A"/>
    <w:rsid w:val="00FE1176"/>
    <w:rsid w:val="00FE1C73"/>
    <w:rsid w:val="00FF0E40"/>
    <w:rsid w:val="00FF26D8"/>
    <w:rsid w:val="00FF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9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9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327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D4D4D4"/>
                            <w:left w:val="single" w:sz="6" w:space="8" w:color="D4D4D4"/>
                            <w:bottom w:val="single" w:sz="6" w:space="4" w:color="D4D4D4"/>
                            <w:right w:val="single" w:sz="6" w:space="8" w:color="D4D4D4"/>
                          </w:divBdr>
                          <w:divsChild>
                            <w:div w:id="191300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4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80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9%2006%2096681216" TargetMode="External"/><Relationship Id="rId3" Type="http://schemas.openxmlformats.org/officeDocument/2006/relationships/settings" Target="settings.xml"/><Relationship Id="rId7" Type="http://schemas.openxmlformats.org/officeDocument/2006/relationships/hyperlink" Target="tel:+39%2006%2057425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x-apple-data-detectors://20/1" TargetMode="External"/><Relationship Id="rId11" Type="http://schemas.openxmlformats.org/officeDocument/2006/relationships/theme" Target="theme/theme1.xml"/><Relationship Id="rId5" Type="http://schemas.openxmlformats.org/officeDocument/2006/relationships/hyperlink" Target="x-apple-data-detectors://20/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ministrazione@bc-energ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Conti</dc:creator>
  <cp:keywords/>
  <dc:description/>
  <cp:lastModifiedBy>Alessandro Conti</cp:lastModifiedBy>
  <cp:revision>18</cp:revision>
  <cp:lastPrinted>2014-12-27T09:31:00Z</cp:lastPrinted>
  <dcterms:created xsi:type="dcterms:W3CDTF">2013-10-29T07:05:00Z</dcterms:created>
  <dcterms:modified xsi:type="dcterms:W3CDTF">2015-02-05T11:00:00Z</dcterms:modified>
</cp:coreProperties>
</file>